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0A4C1" w14:textId="77777777" w:rsidR="00B870BB" w:rsidRDefault="00B870BB" w:rsidP="00C47F05">
      <w:pPr>
        <w:pStyle w:val="ListParagraph"/>
        <w:ind w:left="928"/>
        <w:rPr>
          <w:rFonts w:ascii="Arial" w:hAnsi="Arial" w:cs="Arial"/>
          <w:b/>
          <w:sz w:val="20"/>
          <w:szCs w:val="20"/>
        </w:rPr>
      </w:pPr>
    </w:p>
    <w:p w14:paraId="5AA4D896" w14:textId="0977E7B4" w:rsidR="00C47F05" w:rsidRDefault="002B17E1" w:rsidP="00C47F05">
      <w:pPr>
        <w:pStyle w:val="ListParagraph"/>
        <w:ind w:left="92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LIETUVOS BANKO </w:t>
      </w:r>
      <w:r w:rsidR="00C47F05" w:rsidRPr="00C47F05">
        <w:rPr>
          <w:rFonts w:ascii="Arial" w:hAnsi="Arial" w:cs="Arial"/>
          <w:b/>
          <w:sz w:val="20"/>
          <w:szCs w:val="20"/>
        </w:rPr>
        <w:t>SKLYPO TERITORIJOS</w:t>
      </w:r>
      <w:r w:rsidR="00C47F05">
        <w:rPr>
          <w:rFonts w:ascii="Arial" w:hAnsi="Arial" w:cs="Arial"/>
          <w:b/>
          <w:sz w:val="20"/>
          <w:szCs w:val="20"/>
        </w:rPr>
        <w:t xml:space="preserve"> ŽELDINIŲ TVARKYMO IR SODINIMO KIEKIŲ ŽINIARAŠTIS</w:t>
      </w:r>
    </w:p>
    <w:p w14:paraId="6B97D05F" w14:textId="77777777" w:rsidR="00C47F05" w:rsidRDefault="00C47F05" w:rsidP="00C47F05">
      <w:pPr>
        <w:pStyle w:val="ListParagraph"/>
        <w:ind w:left="928"/>
        <w:rPr>
          <w:rFonts w:ascii="Arial" w:hAnsi="Arial" w:cs="Arial"/>
          <w:b/>
          <w:sz w:val="20"/>
          <w:szCs w:val="20"/>
        </w:rPr>
      </w:pPr>
    </w:p>
    <w:p w14:paraId="1A5BD560" w14:textId="77777777" w:rsidR="00B870BB" w:rsidRDefault="00B870BB" w:rsidP="00C47F05">
      <w:pPr>
        <w:pStyle w:val="ListParagraph"/>
        <w:ind w:left="928"/>
        <w:rPr>
          <w:rFonts w:ascii="Arial" w:hAnsi="Arial" w:cs="Arial"/>
          <w:b/>
          <w:sz w:val="20"/>
          <w:szCs w:val="20"/>
        </w:rPr>
      </w:pPr>
    </w:p>
    <w:p w14:paraId="3964AC18" w14:textId="77777777" w:rsidR="00C47F05" w:rsidRDefault="00C47F05" w:rsidP="00C47F05">
      <w:pPr>
        <w:pStyle w:val="ListParagraph"/>
        <w:ind w:left="92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ŠALINAMŲ ŽELDINIŲ</w:t>
      </w:r>
      <w:r w:rsidRPr="004013B8">
        <w:rPr>
          <w:rFonts w:ascii="Arial" w:hAnsi="Arial" w:cs="Arial"/>
          <w:b/>
          <w:sz w:val="20"/>
          <w:szCs w:val="20"/>
        </w:rPr>
        <w:t xml:space="preserve"> KIEKIŲ ŽINIARAŠTIS</w:t>
      </w:r>
    </w:p>
    <w:p w14:paraId="1E32174F" w14:textId="77777777" w:rsidR="00C47F05" w:rsidRDefault="00C47F05" w:rsidP="00C47F05">
      <w:pPr>
        <w:pStyle w:val="ListParagraph"/>
        <w:ind w:left="928"/>
        <w:rPr>
          <w:rFonts w:ascii="Arial" w:hAnsi="Arial" w:cs="Arial"/>
          <w:b/>
          <w:sz w:val="20"/>
          <w:szCs w:val="20"/>
        </w:rPr>
      </w:pPr>
    </w:p>
    <w:p w14:paraId="3B1EB75C" w14:textId="77777777" w:rsidR="00B870BB" w:rsidRPr="004013B8" w:rsidRDefault="00B870BB" w:rsidP="00C47F05">
      <w:pPr>
        <w:pStyle w:val="ListParagraph"/>
        <w:ind w:left="928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10581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65"/>
        <w:gridCol w:w="2973"/>
        <w:gridCol w:w="1437"/>
        <w:gridCol w:w="1260"/>
        <w:gridCol w:w="810"/>
        <w:gridCol w:w="3036"/>
      </w:tblGrid>
      <w:tr w:rsidR="00C47F05" w:rsidRPr="00EE3549" w14:paraId="183777DE" w14:textId="77777777" w:rsidTr="00C47F05">
        <w:trPr>
          <w:trHeight w:val="695"/>
          <w:jc w:val="right"/>
        </w:trPr>
        <w:tc>
          <w:tcPr>
            <w:tcW w:w="1065" w:type="dxa"/>
            <w:shd w:val="clear" w:color="auto" w:fill="F2F2F2" w:themeFill="background1" w:themeFillShade="F2"/>
            <w:vAlign w:val="center"/>
          </w:tcPr>
          <w:p w14:paraId="73C83D10" w14:textId="77777777" w:rsidR="00C47F05" w:rsidRPr="00675D15" w:rsidRDefault="00C47F05" w:rsidP="0096238E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675D15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2973" w:type="dxa"/>
            <w:shd w:val="clear" w:color="auto" w:fill="F2F2F2" w:themeFill="background1" w:themeFillShade="F2"/>
            <w:vAlign w:val="center"/>
          </w:tcPr>
          <w:p w14:paraId="63DB948F" w14:textId="77777777" w:rsidR="00C47F05" w:rsidRPr="00675D15" w:rsidRDefault="00C47F05" w:rsidP="0096238E">
            <w:pPr>
              <w:pStyle w:val="ListParagraph"/>
              <w:ind w:left="0"/>
              <w:rPr>
                <w:rFonts w:ascii="Arial" w:hAnsi="Arial" w:cs="Arial"/>
                <w:b/>
              </w:rPr>
            </w:pPr>
            <w:r w:rsidRPr="00675D15">
              <w:rPr>
                <w:rFonts w:ascii="Arial" w:hAnsi="Arial" w:cs="Arial"/>
                <w:b/>
              </w:rPr>
              <w:t>Pavadinimas ir techninės charakteristikos</w:t>
            </w:r>
          </w:p>
        </w:tc>
        <w:tc>
          <w:tcPr>
            <w:tcW w:w="1437" w:type="dxa"/>
            <w:shd w:val="clear" w:color="auto" w:fill="F2F2F2" w:themeFill="background1" w:themeFillShade="F2"/>
            <w:vAlign w:val="center"/>
          </w:tcPr>
          <w:p w14:paraId="79DF14A0" w14:textId="77777777" w:rsidR="00C47F05" w:rsidRPr="00675D15" w:rsidRDefault="00C47F05" w:rsidP="0096238E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675D15">
              <w:rPr>
                <w:rFonts w:ascii="Arial" w:hAnsi="Arial" w:cs="Arial"/>
                <w:b/>
              </w:rPr>
              <w:t>T.S.</w:t>
            </w:r>
          </w:p>
          <w:p w14:paraId="7E2746CA" w14:textId="77777777" w:rsidR="00C47F05" w:rsidRPr="00675D15" w:rsidRDefault="00C47F05" w:rsidP="0096238E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675D15">
              <w:rPr>
                <w:rFonts w:ascii="Arial" w:hAnsi="Arial" w:cs="Arial"/>
                <w:b/>
              </w:rPr>
              <w:t>Žymuo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14:paraId="43D3BF93" w14:textId="77777777" w:rsidR="00C47F05" w:rsidRPr="00675D15" w:rsidRDefault="00C47F05" w:rsidP="0096238E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675D15">
              <w:rPr>
                <w:rFonts w:ascii="Arial" w:hAnsi="Arial" w:cs="Arial"/>
                <w:b/>
              </w:rPr>
              <w:t>Mato vnt.</w:t>
            </w:r>
          </w:p>
        </w:tc>
        <w:tc>
          <w:tcPr>
            <w:tcW w:w="810" w:type="dxa"/>
            <w:shd w:val="clear" w:color="auto" w:fill="F2F2F2" w:themeFill="background1" w:themeFillShade="F2"/>
            <w:vAlign w:val="center"/>
          </w:tcPr>
          <w:p w14:paraId="2D693E8C" w14:textId="77777777" w:rsidR="00C47F05" w:rsidRPr="00675D15" w:rsidRDefault="00C47F05" w:rsidP="0096238E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675D15">
              <w:rPr>
                <w:rFonts w:ascii="Arial" w:hAnsi="Arial" w:cs="Arial"/>
                <w:b/>
              </w:rPr>
              <w:t>Kiekis</w:t>
            </w:r>
          </w:p>
        </w:tc>
        <w:tc>
          <w:tcPr>
            <w:tcW w:w="3036" w:type="dxa"/>
            <w:shd w:val="clear" w:color="auto" w:fill="F2F2F2" w:themeFill="background1" w:themeFillShade="F2"/>
            <w:vAlign w:val="center"/>
          </w:tcPr>
          <w:p w14:paraId="39915A06" w14:textId="77777777" w:rsidR="00C47F05" w:rsidRPr="00675D15" w:rsidRDefault="00C47F05" w:rsidP="0096238E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675D15">
              <w:rPr>
                <w:rFonts w:ascii="Arial" w:hAnsi="Arial" w:cs="Arial"/>
                <w:b/>
              </w:rPr>
              <w:t>Pastabos</w:t>
            </w:r>
          </w:p>
        </w:tc>
      </w:tr>
      <w:tr w:rsidR="00C47F05" w:rsidRPr="00EE3549" w14:paraId="20F2C2D2" w14:textId="77777777" w:rsidTr="00C47F05">
        <w:trPr>
          <w:jc w:val="right"/>
        </w:trPr>
        <w:tc>
          <w:tcPr>
            <w:tcW w:w="1065" w:type="dxa"/>
          </w:tcPr>
          <w:p w14:paraId="22FE3167" w14:textId="77777777" w:rsidR="00C47F05" w:rsidRPr="00EE3549" w:rsidRDefault="00C47F05" w:rsidP="0096238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73" w:type="dxa"/>
          </w:tcPr>
          <w:p w14:paraId="0CBA0746" w14:textId="77777777" w:rsidR="00C47F05" w:rsidRPr="006E424E" w:rsidRDefault="00C47F05" w:rsidP="0096238E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Medžių šalinimas</w:t>
            </w:r>
          </w:p>
        </w:tc>
        <w:tc>
          <w:tcPr>
            <w:tcW w:w="1437" w:type="dxa"/>
          </w:tcPr>
          <w:p w14:paraId="57B5CD83" w14:textId="77777777" w:rsidR="00C47F05" w:rsidRPr="004913F5" w:rsidRDefault="00C47F05" w:rsidP="0096238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49A068F" w14:textId="77777777" w:rsidR="00C47F05" w:rsidRPr="004913F5" w:rsidRDefault="00C47F05" w:rsidP="0096238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vnt.</w:t>
            </w:r>
          </w:p>
        </w:tc>
        <w:tc>
          <w:tcPr>
            <w:tcW w:w="810" w:type="dxa"/>
          </w:tcPr>
          <w:p w14:paraId="53FA9256" w14:textId="03913694" w:rsidR="00C47F05" w:rsidRPr="004913F5" w:rsidRDefault="00BD6F6B" w:rsidP="0096238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036" w:type="dxa"/>
          </w:tcPr>
          <w:p w14:paraId="4ECCC6C8" w14:textId="77777777" w:rsidR="00C47F05" w:rsidRPr="004913F5" w:rsidRDefault="00C47F05" w:rsidP="0096238E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Šalinama pagal VMSA išduotą leidimą. Draudžiama šalinti 03.15 - 08.01 lakotarpiu</w:t>
            </w:r>
          </w:p>
        </w:tc>
      </w:tr>
    </w:tbl>
    <w:p w14:paraId="0BDFD509" w14:textId="3A9B6292" w:rsidR="00C47F05" w:rsidRPr="00BD6F6B" w:rsidRDefault="00BD6F6B" w:rsidP="00BD6F6B">
      <w:pPr>
        <w:pStyle w:val="ListParagraph"/>
        <w:spacing w:after="0" w:line="240" w:lineRule="auto"/>
        <w:ind w:left="0"/>
        <w:rPr>
          <w:rFonts w:ascii="Arial" w:eastAsia="Times New Roman" w:hAnsi="Arial" w:cs="Arial"/>
          <w:kern w:val="0"/>
          <w:sz w:val="20"/>
          <w:szCs w:val="20"/>
          <w:lang w:val="lt-LT" w:eastAsia="lt-LT"/>
          <w14:ligatures w14:val="none"/>
        </w:rPr>
      </w:pPr>
      <w:r w:rsidRPr="00BD6F6B">
        <w:rPr>
          <w:rFonts w:ascii="Arial" w:eastAsia="Times New Roman" w:hAnsi="Arial" w:cs="Arial"/>
          <w:kern w:val="0"/>
          <w:sz w:val="20"/>
          <w:szCs w:val="20"/>
          <w:lang w:val="lt-LT" w:eastAsia="lt-LT"/>
          <w14:ligatures w14:val="none"/>
        </w:rPr>
        <w:t>*Tikslina VMSA atsovas</w:t>
      </w:r>
    </w:p>
    <w:p w14:paraId="0352C257" w14:textId="77777777" w:rsidR="00BD6F6B" w:rsidRDefault="00BD6F6B" w:rsidP="00C47F05">
      <w:pPr>
        <w:pStyle w:val="ListParagraph"/>
        <w:ind w:left="928"/>
        <w:rPr>
          <w:rFonts w:ascii="Arial" w:hAnsi="Arial" w:cs="Arial"/>
          <w:b/>
          <w:sz w:val="20"/>
          <w:szCs w:val="20"/>
        </w:rPr>
      </w:pPr>
    </w:p>
    <w:p w14:paraId="07E9F0A1" w14:textId="77777777" w:rsidR="00B870BB" w:rsidRDefault="00B870BB" w:rsidP="00C47F05">
      <w:pPr>
        <w:pStyle w:val="ListParagraph"/>
        <w:ind w:left="928"/>
        <w:rPr>
          <w:rFonts w:ascii="Arial" w:hAnsi="Arial" w:cs="Arial"/>
          <w:b/>
          <w:sz w:val="20"/>
          <w:szCs w:val="20"/>
        </w:rPr>
      </w:pPr>
    </w:p>
    <w:p w14:paraId="7A58290B" w14:textId="43FE06AC" w:rsidR="00C47F05" w:rsidRDefault="00C47F05" w:rsidP="00C47F05">
      <w:pPr>
        <w:pStyle w:val="ListParagraph"/>
        <w:ind w:left="92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SKLYPE SODINAMŲ ŽELDINIŲ </w:t>
      </w:r>
      <w:r w:rsidRPr="00EE3549">
        <w:rPr>
          <w:rFonts w:ascii="Arial" w:hAnsi="Arial" w:cs="Arial"/>
          <w:b/>
          <w:sz w:val="20"/>
          <w:szCs w:val="20"/>
        </w:rPr>
        <w:t>ŽINIARAŠTIS</w:t>
      </w:r>
    </w:p>
    <w:p w14:paraId="74259A01" w14:textId="77777777" w:rsidR="00B870BB" w:rsidRDefault="00B870BB" w:rsidP="00C47F05">
      <w:pPr>
        <w:pStyle w:val="ListParagraph"/>
        <w:ind w:left="928"/>
        <w:rPr>
          <w:rFonts w:ascii="Arial" w:hAnsi="Arial" w:cs="Arial"/>
          <w:b/>
          <w:sz w:val="20"/>
          <w:szCs w:val="20"/>
        </w:rPr>
      </w:pPr>
    </w:p>
    <w:p w14:paraId="6C7CC3FE" w14:textId="77777777" w:rsidR="00B870BB" w:rsidRPr="00EE3549" w:rsidRDefault="00B870BB" w:rsidP="00C47F05">
      <w:pPr>
        <w:pStyle w:val="ListParagraph"/>
        <w:ind w:left="928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10475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94"/>
        <w:gridCol w:w="2693"/>
        <w:gridCol w:w="1276"/>
        <w:gridCol w:w="1559"/>
        <w:gridCol w:w="851"/>
        <w:gridCol w:w="992"/>
        <w:gridCol w:w="2410"/>
      </w:tblGrid>
      <w:tr w:rsidR="00DC1DCB" w:rsidRPr="00EE3549" w14:paraId="60E61B71" w14:textId="77777777" w:rsidTr="00383176">
        <w:trPr>
          <w:cantSplit/>
          <w:trHeight w:val="1868"/>
          <w:jc w:val="right"/>
        </w:trPr>
        <w:tc>
          <w:tcPr>
            <w:tcW w:w="694" w:type="dxa"/>
            <w:shd w:val="clear" w:color="auto" w:fill="F2F2F2" w:themeFill="background1" w:themeFillShade="F2"/>
            <w:textDirection w:val="btLr"/>
            <w:vAlign w:val="center"/>
          </w:tcPr>
          <w:p w14:paraId="4F6BADF3" w14:textId="77777777" w:rsidR="00DC1DCB" w:rsidRPr="00B44FDC" w:rsidRDefault="00DC1DCB" w:rsidP="00734DD6">
            <w:pPr>
              <w:pStyle w:val="ListParagraph"/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B44FDC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2693" w:type="dxa"/>
            <w:shd w:val="clear" w:color="auto" w:fill="F2F2F2" w:themeFill="background1" w:themeFillShade="F2"/>
            <w:textDirection w:val="btLr"/>
            <w:vAlign w:val="center"/>
          </w:tcPr>
          <w:p w14:paraId="70FD2967" w14:textId="77777777" w:rsidR="00DC1DCB" w:rsidRPr="00B44FDC" w:rsidRDefault="00DC1DCB" w:rsidP="00734DD6">
            <w:pPr>
              <w:pStyle w:val="ListParagraph"/>
              <w:ind w:left="113" w:right="113"/>
              <w:rPr>
                <w:rFonts w:ascii="Arial" w:hAnsi="Arial" w:cs="Arial"/>
                <w:b/>
              </w:rPr>
            </w:pPr>
            <w:r w:rsidRPr="00B44FDC">
              <w:rPr>
                <w:rFonts w:ascii="Arial" w:hAnsi="Arial" w:cs="Arial"/>
                <w:b/>
              </w:rPr>
              <w:t>Pavadinimas ir techninės charakteristikos</w:t>
            </w:r>
          </w:p>
        </w:tc>
        <w:tc>
          <w:tcPr>
            <w:tcW w:w="1276" w:type="dxa"/>
            <w:shd w:val="clear" w:color="auto" w:fill="F2F2F2" w:themeFill="background1" w:themeFillShade="F2"/>
            <w:textDirection w:val="btLr"/>
            <w:vAlign w:val="center"/>
          </w:tcPr>
          <w:p w14:paraId="4E815E2E" w14:textId="77777777" w:rsidR="00DC1DCB" w:rsidRDefault="00DC1DCB" w:rsidP="00734DD6">
            <w:pPr>
              <w:pStyle w:val="ListParagraph"/>
              <w:ind w:left="113" w:right="11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T.S.</w:t>
            </w:r>
          </w:p>
          <w:p w14:paraId="5406F27C" w14:textId="77777777" w:rsidR="00DC1DCB" w:rsidRPr="00B44FDC" w:rsidRDefault="00DC1DCB" w:rsidP="00734DD6">
            <w:pPr>
              <w:pStyle w:val="ListParagraph"/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B44FDC">
              <w:rPr>
                <w:rFonts w:ascii="Arial" w:hAnsi="Arial" w:cs="Arial"/>
                <w:b/>
              </w:rPr>
              <w:t>Žymuo</w:t>
            </w:r>
          </w:p>
        </w:tc>
        <w:tc>
          <w:tcPr>
            <w:tcW w:w="1559" w:type="dxa"/>
            <w:shd w:val="clear" w:color="auto" w:fill="F2F2F2" w:themeFill="background1" w:themeFillShade="F2"/>
            <w:textDirection w:val="btLr"/>
            <w:vAlign w:val="center"/>
          </w:tcPr>
          <w:p w14:paraId="29916ED7" w14:textId="77777777" w:rsidR="00DC1DCB" w:rsidRPr="00B44FDC" w:rsidRDefault="00DC1DCB" w:rsidP="00734DD6">
            <w:pPr>
              <w:pStyle w:val="ListParagraph"/>
              <w:ind w:left="113" w:right="11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Sodmens dydis</w:t>
            </w:r>
          </w:p>
        </w:tc>
        <w:tc>
          <w:tcPr>
            <w:tcW w:w="851" w:type="dxa"/>
            <w:shd w:val="clear" w:color="auto" w:fill="F2F2F2" w:themeFill="background1" w:themeFillShade="F2"/>
            <w:textDirection w:val="btLr"/>
          </w:tcPr>
          <w:p w14:paraId="21292CA8" w14:textId="77777777" w:rsidR="00DC1DCB" w:rsidRDefault="00DC1DCB" w:rsidP="00734DD6">
            <w:pPr>
              <w:pStyle w:val="ListParagraph"/>
              <w:ind w:left="113" w:right="11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Persodinimų</w:t>
            </w:r>
          </w:p>
          <w:p w14:paraId="1EC16AFC" w14:textId="2F96D319" w:rsidR="00DC1DCB" w:rsidRPr="00B44FDC" w:rsidRDefault="00DC1DCB" w:rsidP="00734DD6">
            <w:pPr>
              <w:pStyle w:val="ListParagraph"/>
              <w:ind w:left="113" w:right="11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kiekis</w:t>
            </w:r>
          </w:p>
        </w:tc>
        <w:tc>
          <w:tcPr>
            <w:tcW w:w="992" w:type="dxa"/>
            <w:shd w:val="clear" w:color="auto" w:fill="F2F2F2" w:themeFill="background1" w:themeFillShade="F2"/>
            <w:textDirection w:val="btLr"/>
            <w:vAlign w:val="center"/>
          </w:tcPr>
          <w:p w14:paraId="4B56083E" w14:textId="26C2EB16" w:rsidR="00DC1DCB" w:rsidRPr="00B44FDC" w:rsidRDefault="00DC1DCB" w:rsidP="00734DD6">
            <w:pPr>
              <w:pStyle w:val="ListParagraph"/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B44FDC">
              <w:rPr>
                <w:rFonts w:ascii="Arial" w:hAnsi="Arial" w:cs="Arial"/>
                <w:b/>
              </w:rPr>
              <w:t>Kiekis</w:t>
            </w:r>
          </w:p>
        </w:tc>
        <w:tc>
          <w:tcPr>
            <w:tcW w:w="2410" w:type="dxa"/>
            <w:shd w:val="clear" w:color="auto" w:fill="F2F2F2" w:themeFill="background1" w:themeFillShade="F2"/>
            <w:textDirection w:val="btLr"/>
            <w:vAlign w:val="center"/>
          </w:tcPr>
          <w:p w14:paraId="3E872012" w14:textId="77777777" w:rsidR="00DC1DCB" w:rsidRPr="00B44FDC" w:rsidRDefault="00DC1DCB" w:rsidP="00734DD6">
            <w:pPr>
              <w:pStyle w:val="ListParagraph"/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B44FDC">
              <w:rPr>
                <w:rFonts w:ascii="Arial" w:hAnsi="Arial" w:cs="Arial"/>
                <w:b/>
              </w:rPr>
              <w:t>Pastabos</w:t>
            </w:r>
          </w:p>
        </w:tc>
      </w:tr>
      <w:tr w:rsidR="00DC1DCB" w:rsidRPr="00EE3549" w14:paraId="7FF6D90C" w14:textId="77777777" w:rsidTr="00383176">
        <w:trPr>
          <w:jc w:val="right"/>
        </w:trPr>
        <w:tc>
          <w:tcPr>
            <w:tcW w:w="694" w:type="dxa"/>
            <w:shd w:val="clear" w:color="auto" w:fill="F2F2F2" w:themeFill="background1" w:themeFillShade="F2"/>
            <w:vAlign w:val="center"/>
          </w:tcPr>
          <w:p w14:paraId="76B7B422" w14:textId="77777777" w:rsidR="00DC1DCB" w:rsidRPr="00B44FDC" w:rsidRDefault="00DC1DCB" w:rsidP="0096238E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008686C0" w14:textId="77777777" w:rsidR="00DC1DCB" w:rsidRPr="00B44FDC" w:rsidRDefault="00DC1DCB" w:rsidP="0096238E">
            <w:pPr>
              <w:pStyle w:val="ListParagraph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Medžiai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2BE4F5E" w14:textId="77777777" w:rsidR="00DC1DCB" w:rsidRDefault="00DC1DCB" w:rsidP="0096238E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9F7AB4D" w14:textId="77777777" w:rsidR="00DC1DCB" w:rsidRDefault="00DC1DCB" w:rsidP="0096238E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01DD64D6" w14:textId="77777777" w:rsidR="00DC1DCB" w:rsidRPr="00B44FDC" w:rsidRDefault="00DC1DCB" w:rsidP="0096238E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D73A73A" w14:textId="7D31FDAA" w:rsidR="00DC1DCB" w:rsidRPr="00B44FDC" w:rsidRDefault="00DC1DCB" w:rsidP="0096238E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38E33862" w14:textId="77777777" w:rsidR="00DC1DCB" w:rsidRPr="00B44FDC" w:rsidRDefault="00DC1DCB" w:rsidP="0096238E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</w:p>
        </w:tc>
      </w:tr>
      <w:tr w:rsidR="00DC1DCB" w:rsidRPr="004C580E" w14:paraId="13166574" w14:textId="77777777" w:rsidTr="00383176">
        <w:trPr>
          <w:jc w:val="right"/>
        </w:trPr>
        <w:tc>
          <w:tcPr>
            <w:tcW w:w="694" w:type="dxa"/>
          </w:tcPr>
          <w:p w14:paraId="3BF18C35" w14:textId="77777777" w:rsidR="00DC1DCB" w:rsidRPr="003E4089" w:rsidRDefault="00DC1DCB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3C9CA7FE" w14:textId="0A1DC213" w:rsidR="00DC1DCB" w:rsidRPr="00162BDC" w:rsidRDefault="00DC1DCB" w:rsidP="0096238E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Trakinis klevas / Acer campestre ‚Nanum‘</w:t>
            </w:r>
          </w:p>
        </w:tc>
        <w:tc>
          <w:tcPr>
            <w:tcW w:w="1276" w:type="dxa"/>
            <w:vAlign w:val="center"/>
          </w:tcPr>
          <w:p w14:paraId="68230180" w14:textId="1B328118" w:rsidR="00DC1DCB" w:rsidRPr="00162BDC" w:rsidRDefault="00DC1DCB" w:rsidP="0096238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21FD79B9" w14:textId="7C0DDF60" w:rsidR="00DC1DCB" w:rsidRPr="00F04CB1" w:rsidRDefault="00DC1DCB" w:rsidP="0096238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SG (1</w:t>
            </w:r>
            <w:r w:rsidR="004C580E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-</w:t>
            </w:r>
            <w:r w:rsidR="004C580E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851" w:type="dxa"/>
            <w:vAlign w:val="center"/>
          </w:tcPr>
          <w:p w14:paraId="2721354B" w14:textId="7B8F3002" w:rsidR="00DC1DCB" w:rsidRDefault="00AE64CA" w:rsidP="0096238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3xRB</w:t>
            </w:r>
          </w:p>
        </w:tc>
        <w:tc>
          <w:tcPr>
            <w:tcW w:w="992" w:type="dxa"/>
            <w:vAlign w:val="center"/>
          </w:tcPr>
          <w:p w14:paraId="1433691B" w14:textId="5D1F6512" w:rsidR="00DC1DCB" w:rsidRPr="00F04CB1" w:rsidRDefault="004C580E" w:rsidP="0096238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2410" w:type="dxa"/>
            <w:vAlign w:val="center"/>
          </w:tcPr>
          <w:p w14:paraId="1353DB72" w14:textId="0EB7117E" w:rsidR="00DC1DCB" w:rsidRDefault="00DC1DCB" w:rsidP="0096238E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Medžiai kokybiški, reprezentatyvūs, lajos skersmuo ne mažesnis 1,20 m, įskiepis 2,20 aukštyje</w:t>
            </w:r>
          </w:p>
        </w:tc>
      </w:tr>
      <w:tr w:rsidR="004C580E" w:rsidRPr="00EE3549" w14:paraId="72D29EEC" w14:textId="77777777" w:rsidTr="00383176">
        <w:trPr>
          <w:jc w:val="right"/>
        </w:trPr>
        <w:tc>
          <w:tcPr>
            <w:tcW w:w="694" w:type="dxa"/>
          </w:tcPr>
          <w:p w14:paraId="6A3EEBEB" w14:textId="77777777" w:rsidR="004C580E" w:rsidRPr="003E4089" w:rsidRDefault="004C580E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AED971A" w14:textId="681F19DE" w:rsidR="004C580E" w:rsidRPr="000C669A" w:rsidRDefault="004C580E" w:rsidP="004C58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Trakinis klevas /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Acer campestre 'Elsrijk'</w:t>
            </w:r>
          </w:p>
        </w:tc>
        <w:tc>
          <w:tcPr>
            <w:tcW w:w="1276" w:type="dxa"/>
            <w:vAlign w:val="center"/>
          </w:tcPr>
          <w:p w14:paraId="40B335E4" w14:textId="77777777" w:rsidR="004C580E" w:rsidRPr="00162BDC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3627454B" w14:textId="4ED7C8DB" w:rsidR="004C580E" w:rsidRPr="00F04CB1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SG (18-20)</w:t>
            </w:r>
          </w:p>
        </w:tc>
        <w:tc>
          <w:tcPr>
            <w:tcW w:w="851" w:type="dxa"/>
            <w:vAlign w:val="center"/>
          </w:tcPr>
          <w:p w14:paraId="4BCA940E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1B9A2371" w14:textId="3493898B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410" w:type="dxa"/>
            <w:vAlign w:val="center"/>
          </w:tcPr>
          <w:p w14:paraId="034E6DB0" w14:textId="77777777" w:rsidR="004C580E" w:rsidRDefault="004C580E" w:rsidP="004C580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4C580E" w:rsidRPr="00EE3549" w14:paraId="7F5FCA1D" w14:textId="77777777" w:rsidTr="00383176">
        <w:trPr>
          <w:jc w:val="right"/>
        </w:trPr>
        <w:tc>
          <w:tcPr>
            <w:tcW w:w="694" w:type="dxa"/>
          </w:tcPr>
          <w:p w14:paraId="1BB4C7D9" w14:textId="77777777" w:rsidR="004C580E" w:rsidRPr="003E4089" w:rsidRDefault="004C580E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1639226" w14:textId="4B768A91" w:rsidR="004C580E" w:rsidRPr="000C669A" w:rsidRDefault="004C580E" w:rsidP="004C58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Japoninis šermukšnis /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Sorbus comicta 'Dodong'</w:t>
            </w:r>
          </w:p>
        </w:tc>
        <w:tc>
          <w:tcPr>
            <w:tcW w:w="1276" w:type="dxa"/>
            <w:vAlign w:val="center"/>
          </w:tcPr>
          <w:p w14:paraId="16D797C2" w14:textId="77777777" w:rsidR="004C580E" w:rsidRPr="00162BDC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67E5AA77" w14:textId="40971DB1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SG (200-250)</w:t>
            </w:r>
          </w:p>
        </w:tc>
        <w:tc>
          <w:tcPr>
            <w:tcW w:w="851" w:type="dxa"/>
            <w:vAlign w:val="center"/>
          </w:tcPr>
          <w:p w14:paraId="26328462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70C991E3" w14:textId="2BE23072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410" w:type="dxa"/>
            <w:vAlign w:val="center"/>
          </w:tcPr>
          <w:p w14:paraId="7FEE9890" w14:textId="77777777" w:rsidR="004C580E" w:rsidRDefault="004C580E" w:rsidP="004C580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4C580E" w:rsidRPr="00EE3549" w14:paraId="56AAA347" w14:textId="77777777" w:rsidTr="00383176">
        <w:trPr>
          <w:jc w:val="right"/>
        </w:trPr>
        <w:tc>
          <w:tcPr>
            <w:tcW w:w="694" w:type="dxa"/>
          </w:tcPr>
          <w:p w14:paraId="58B239BA" w14:textId="77777777" w:rsidR="004C580E" w:rsidRPr="000C669A" w:rsidRDefault="004C580E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485D6FC2" w14:textId="77777777" w:rsidR="004C580E" w:rsidRPr="00162BDC" w:rsidRDefault="004C580E" w:rsidP="004C580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4FFE3459" w14:textId="77777777" w:rsidR="004C580E" w:rsidRPr="00162BDC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662B0F4C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4B003E5C" w14:textId="77777777" w:rsidR="004C580E" w:rsidRPr="00890B2B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vAlign w:val="center"/>
          </w:tcPr>
          <w:p w14:paraId="1CF6D611" w14:textId="2D402F8E" w:rsidR="004C580E" w:rsidRPr="00890B2B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</w:t>
            </w:r>
          </w:p>
        </w:tc>
        <w:tc>
          <w:tcPr>
            <w:tcW w:w="2410" w:type="dxa"/>
            <w:vAlign w:val="center"/>
          </w:tcPr>
          <w:p w14:paraId="447EFC87" w14:textId="77777777" w:rsidR="004C580E" w:rsidRDefault="004C580E" w:rsidP="004C580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4C580E" w:rsidRPr="00EE3549" w14:paraId="4309A751" w14:textId="77777777" w:rsidTr="00383176">
        <w:trPr>
          <w:jc w:val="right"/>
        </w:trPr>
        <w:tc>
          <w:tcPr>
            <w:tcW w:w="694" w:type="dxa"/>
            <w:shd w:val="clear" w:color="auto" w:fill="BFBFBF" w:themeFill="background1" w:themeFillShade="BF"/>
          </w:tcPr>
          <w:p w14:paraId="5AB9DFC6" w14:textId="77777777" w:rsidR="004C580E" w:rsidRPr="00290DBE" w:rsidRDefault="004C580E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BFBFBF" w:themeFill="background1" w:themeFillShade="BF"/>
          </w:tcPr>
          <w:p w14:paraId="27CA9F40" w14:textId="6BF5B65D" w:rsidR="004C580E" w:rsidRPr="005F1BD7" w:rsidRDefault="004C580E" w:rsidP="004C580E">
            <w:pPr>
              <w:pStyle w:val="ListParagraph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Medžiakrūmiai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234C1871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395277C0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39435427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2BC8CC47" w14:textId="63651E2B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1519D3A" w14:textId="77777777" w:rsidR="004C580E" w:rsidRDefault="004C580E" w:rsidP="004C580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4C580E" w:rsidRPr="00EE3549" w14:paraId="5C47B989" w14:textId="77777777" w:rsidTr="00383176">
        <w:trPr>
          <w:jc w:val="right"/>
        </w:trPr>
        <w:tc>
          <w:tcPr>
            <w:tcW w:w="694" w:type="dxa"/>
          </w:tcPr>
          <w:p w14:paraId="6BDF1838" w14:textId="77777777" w:rsidR="004C580E" w:rsidRPr="00290DBE" w:rsidRDefault="004C580E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68B10012" w14:textId="615A3DDD" w:rsidR="004C580E" w:rsidRPr="00DC1DCB" w:rsidRDefault="004C580E" w:rsidP="004C580E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DC1DCB">
              <w:rPr>
                <w:rFonts w:ascii="Arial" w:hAnsi="Arial" w:cs="Arial"/>
                <w:bCs/>
              </w:rPr>
              <w:t>Lamarko medlieva / Amelanchier lamarckii</w:t>
            </w:r>
          </w:p>
        </w:tc>
        <w:tc>
          <w:tcPr>
            <w:tcW w:w="1276" w:type="dxa"/>
            <w:vAlign w:val="center"/>
          </w:tcPr>
          <w:p w14:paraId="695CA9BF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22E90437" w14:textId="1FC62869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SG (200-250)</w:t>
            </w:r>
          </w:p>
        </w:tc>
        <w:tc>
          <w:tcPr>
            <w:tcW w:w="851" w:type="dxa"/>
            <w:vAlign w:val="center"/>
          </w:tcPr>
          <w:p w14:paraId="0D7E03E7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6053872C" w14:textId="4611A822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410" w:type="dxa"/>
            <w:vAlign w:val="center"/>
          </w:tcPr>
          <w:p w14:paraId="7F7590FA" w14:textId="4C99AF22" w:rsidR="004C580E" w:rsidRDefault="0056334E" w:rsidP="004C580E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Medžiakrūmio forma</w:t>
            </w:r>
          </w:p>
        </w:tc>
      </w:tr>
      <w:tr w:rsidR="004C580E" w:rsidRPr="00EE3549" w14:paraId="75893733" w14:textId="77777777" w:rsidTr="00383176">
        <w:trPr>
          <w:jc w:val="right"/>
        </w:trPr>
        <w:tc>
          <w:tcPr>
            <w:tcW w:w="694" w:type="dxa"/>
          </w:tcPr>
          <w:p w14:paraId="7F8423A6" w14:textId="77777777" w:rsidR="004C580E" w:rsidRPr="00290DBE" w:rsidRDefault="004C580E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B58963D" w14:textId="0B58D616" w:rsidR="004C580E" w:rsidRPr="00DC1DCB" w:rsidRDefault="004C580E" w:rsidP="004C580E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  <w:lang w:val="en-US"/>
              </w:rPr>
              <w:t>G</w:t>
            </w:r>
            <w:r w:rsidRPr="004C580E">
              <w:rPr>
                <w:rFonts w:ascii="Arial" w:hAnsi="Arial" w:cs="Arial"/>
                <w:bCs/>
                <w:lang w:val="en-US"/>
              </w:rPr>
              <w:t>eltonoji</w:t>
            </w:r>
            <w:proofErr w:type="spellEnd"/>
            <w:r w:rsidRPr="004C580E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4C580E">
              <w:rPr>
                <w:rFonts w:ascii="Arial" w:hAnsi="Arial" w:cs="Arial"/>
                <w:bCs/>
                <w:lang w:val="en-US"/>
              </w:rPr>
              <w:t>sedula</w:t>
            </w:r>
            <w:proofErr w:type="spellEnd"/>
            <w:r w:rsidRPr="004C580E">
              <w:rPr>
                <w:rFonts w:ascii="Arial" w:hAnsi="Arial" w:cs="Arial"/>
                <w:bCs/>
                <w:lang w:val="en-US"/>
              </w:rPr>
              <w:t xml:space="preserve"> / </w:t>
            </w:r>
            <w:proofErr w:type="gramStart"/>
            <w:r>
              <w:rPr>
                <w:rFonts w:ascii="Arial" w:hAnsi="Arial" w:cs="Arial"/>
                <w:bCs/>
                <w:lang w:val="en-US"/>
              </w:rPr>
              <w:t>C</w:t>
            </w:r>
            <w:r w:rsidRPr="004C580E">
              <w:rPr>
                <w:rFonts w:ascii="Arial" w:hAnsi="Arial" w:cs="Arial"/>
                <w:bCs/>
                <w:lang w:val="en-US"/>
              </w:rPr>
              <w:t>ornus</w:t>
            </w:r>
            <w:proofErr w:type="gramEnd"/>
            <w:r w:rsidRPr="004C580E">
              <w:rPr>
                <w:rFonts w:ascii="Arial" w:hAnsi="Arial" w:cs="Arial"/>
                <w:bCs/>
                <w:lang w:val="en-US"/>
              </w:rPr>
              <w:t xml:space="preserve"> mas</w:t>
            </w:r>
          </w:p>
        </w:tc>
        <w:tc>
          <w:tcPr>
            <w:tcW w:w="1276" w:type="dxa"/>
            <w:vAlign w:val="center"/>
          </w:tcPr>
          <w:p w14:paraId="60884A3F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6795338B" w14:textId="76AC2B9A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SG (200-250)</w:t>
            </w:r>
          </w:p>
        </w:tc>
        <w:tc>
          <w:tcPr>
            <w:tcW w:w="851" w:type="dxa"/>
            <w:vAlign w:val="center"/>
          </w:tcPr>
          <w:p w14:paraId="61E74179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7FC7A0F6" w14:textId="2E6BFD7D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410" w:type="dxa"/>
            <w:vAlign w:val="center"/>
          </w:tcPr>
          <w:p w14:paraId="2876EDB0" w14:textId="1983360B" w:rsidR="004C580E" w:rsidRDefault="0056334E" w:rsidP="004C580E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Medžiakrūmio forma</w:t>
            </w:r>
          </w:p>
        </w:tc>
      </w:tr>
      <w:tr w:rsidR="004C580E" w:rsidRPr="00EE3549" w14:paraId="72DEDEFE" w14:textId="77777777" w:rsidTr="00383176">
        <w:trPr>
          <w:jc w:val="right"/>
        </w:trPr>
        <w:tc>
          <w:tcPr>
            <w:tcW w:w="694" w:type="dxa"/>
          </w:tcPr>
          <w:p w14:paraId="06A75160" w14:textId="77777777" w:rsidR="004C580E" w:rsidRPr="00290DBE" w:rsidRDefault="004C580E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5BE97543" w14:textId="77777777" w:rsidR="004C580E" w:rsidRDefault="004C580E" w:rsidP="004C580E">
            <w:pPr>
              <w:pStyle w:val="ListParagraph"/>
              <w:ind w:left="0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vAlign w:val="center"/>
          </w:tcPr>
          <w:p w14:paraId="26447DAF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2C965D18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1F7E363D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47F397CE" w14:textId="6ECB8E08" w:rsidR="004C580E" w:rsidRPr="0043091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43091E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2410" w:type="dxa"/>
            <w:vAlign w:val="center"/>
          </w:tcPr>
          <w:p w14:paraId="671384E9" w14:textId="77777777" w:rsidR="004C580E" w:rsidRDefault="004C580E" w:rsidP="004C580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4C580E" w:rsidRPr="00EE3549" w14:paraId="07AD9EFF" w14:textId="77777777" w:rsidTr="00383176">
        <w:trPr>
          <w:jc w:val="right"/>
        </w:trPr>
        <w:tc>
          <w:tcPr>
            <w:tcW w:w="694" w:type="dxa"/>
            <w:shd w:val="clear" w:color="auto" w:fill="BFBFBF" w:themeFill="background1" w:themeFillShade="BF"/>
          </w:tcPr>
          <w:p w14:paraId="6B46CBA2" w14:textId="77777777" w:rsidR="004C580E" w:rsidRPr="00290DBE" w:rsidRDefault="004C580E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BFBFBF" w:themeFill="background1" w:themeFillShade="BF"/>
          </w:tcPr>
          <w:p w14:paraId="15FEF4D3" w14:textId="77777777" w:rsidR="004C580E" w:rsidRPr="005F1BD7" w:rsidRDefault="004C580E" w:rsidP="004C580E">
            <w:pPr>
              <w:pStyle w:val="ListParagraph"/>
              <w:ind w:left="0"/>
              <w:rPr>
                <w:rFonts w:ascii="Arial" w:hAnsi="Arial" w:cs="Arial"/>
                <w:b/>
              </w:rPr>
            </w:pPr>
            <w:r w:rsidRPr="005F1BD7">
              <w:rPr>
                <w:rFonts w:ascii="Arial" w:hAnsi="Arial" w:cs="Arial"/>
                <w:b/>
              </w:rPr>
              <w:t>Krūmai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19BA60E3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1E23A521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5FBBADE1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5882B376" w14:textId="366870C9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292B92DB" w14:textId="77777777" w:rsidR="004C580E" w:rsidRDefault="004C580E" w:rsidP="004C580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4C580E" w:rsidRPr="00EE3549" w14:paraId="23E9F2EC" w14:textId="77777777" w:rsidTr="00383176">
        <w:trPr>
          <w:jc w:val="right"/>
        </w:trPr>
        <w:tc>
          <w:tcPr>
            <w:tcW w:w="694" w:type="dxa"/>
          </w:tcPr>
          <w:p w14:paraId="05E3AF10" w14:textId="77777777" w:rsidR="004C580E" w:rsidRPr="003E4089" w:rsidRDefault="004C580E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ABFBC1A" w14:textId="7010FC4C" w:rsidR="004C580E" w:rsidRDefault="004C580E" w:rsidP="004C58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Tarpinis kukmedis /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Taxus x media 'Hicksii'  </w:t>
            </w:r>
          </w:p>
        </w:tc>
        <w:tc>
          <w:tcPr>
            <w:tcW w:w="1276" w:type="dxa"/>
            <w:vAlign w:val="center"/>
          </w:tcPr>
          <w:p w14:paraId="789FE944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29C4BBE8" w14:textId="1AF068C8" w:rsidR="004C580E" w:rsidRDefault="00536F58" w:rsidP="004C580E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6F5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C5(60-80)</w:t>
            </w:r>
          </w:p>
        </w:tc>
        <w:tc>
          <w:tcPr>
            <w:tcW w:w="851" w:type="dxa"/>
            <w:vAlign w:val="center"/>
          </w:tcPr>
          <w:p w14:paraId="30684449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7B6983D3" w14:textId="4B56FD82" w:rsidR="004C580E" w:rsidRDefault="0043091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</w:t>
            </w:r>
          </w:p>
        </w:tc>
        <w:tc>
          <w:tcPr>
            <w:tcW w:w="2410" w:type="dxa"/>
            <w:vAlign w:val="center"/>
          </w:tcPr>
          <w:p w14:paraId="19F33FF9" w14:textId="6A8C1EF5" w:rsidR="004C580E" w:rsidRDefault="0056334E" w:rsidP="004C580E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Vešlus, plotis &gt;40cm</w:t>
            </w:r>
          </w:p>
        </w:tc>
      </w:tr>
      <w:tr w:rsidR="004C580E" w:rsidRPr="00EE3549" w14:paraId="31C6640E" w14:textId="77777777" w:rsidTr="00383176">
        <w:trPr>
          <w:jc w:val="right"/>
        </w:trPr>
        <w:tc>
          <w:tcPr>
            <w:tcW w:w="694" w:type="dxa"/>
          </w:tcPr>
          <w:p w14:paraId="6B67DEE3" w14:textId="77777777" w:rsidR="004C580E" w:rsidRPr="003E4089" w:rsidRDefault="004C580E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ADE9ADC" w14:textId="1CCFC8E0" w:rsidR="004C580E" w:rsidRDefault="004C580E" w:rsidP="004C58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Pinus mugo / Kalninė pušis ‚Mops‘</w:t>
            </w:r>
          </w:p>
        </w:tc>
        <w:tc>
          <w:tcPr>
            <w:tcW w:w="1276" w:type="dxa"/>
            <w:vAlign w:val="center"/>
          </w:tcPr>
          <w:p w14:paraId="18E7AF15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0B348536" w14:textId="3171357D" w:rsidR="004C580E" w:rsidRDefault="00536F58" w:rsidP="004C580E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C10(40-60)</w:t>
            </w:r>
          </w:p>
        </w:tc>
        <w:tc>
          <w:tcPr>
            <w:tcW w:w="851" w:type="dxa"/>
            <w:vAlign w:val="center"/>
          </w:tcPr>
          <w:p w14:paraId="2F120C08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78E70E27" w14:textId="74970028" w:rsidR="004C580E" w:rsidRDefault="00D0799B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410" w:type="dxa"/>
            <w:vAlign w:val="center"/>
          </w:tcPr>
          <w:p w14:paraId="5316EE72" w14:textId="39ED4F3D" w:rsidR="004C580E" w:rsidRDefault="0056334E" w:rsidP="004C580E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Ø</w:t>
            </w:r>
            <w:r w:rsidR="00D0799B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0 cm ball</w:t>
            </w:r>
          </w:p>
        </w:tc>
      </w:tr>
      <w:tr w:rsidR="00D0799B" w:rsidRPr="00EE3549" w14:paraId="0DFE08E5" w14:textId="77777777" w:rsidTr="00383176">
        <w:trPr>
          <w:jc w:val="right"/>
        </w:trPr>
        <w:tc>
          <w:tcPr>
            <w:tcW w:w="694" w:type="dxa"/>
          </w:tcPr>
          <w:p w14:paraId="23A2FFAA" w14:textId="77777777" w:rsidR="00D0799B" w:rsidRPr="003E4089" w:rsidRDefault="00D0799B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3F36E4FD" w14:textId="75E3A3B4" w:rsidR="00D0799B" w:rsidRDefault="00D0799B" w:rsidP="004C58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799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Taxus </w:t>
            </w:r>
            <w:proofErr w:type="spellStart"/>
            <w:r w:rsidRPr="00D0799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baccta</w:t>
            </w:r>
            <w:proofErr w:type="spellEnd"/>
            <w:r w:rsidRPr="00D0799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, </w:t>
            </w:r>
            <w:r w:rsidRPr="00D0799B">
              <w:rPr>
                <w:rFonts w:ascii="Cambria Math" w:hAnsi="Cambria Math" w:cs="Cambria Math"/>
                <w:color w:val="000000"/>
                <w:sz w:val="22"/>
                <w:szCs w:val="22"/>
                <w:lang w:val="en-US"/>
              </w:rPr>
              <w:t>∅</w:t>
            </w:r>
            <w:r w:rsidRPr="00D0799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50cm ball</w:t>
            </w:r>
          </w:p>
        </w:tc>
        <w:tc>
          <w:tcPr>
            <w:tcW w:w="1276" w:type="dxa"/>
            <w:vAlign w:val="center"/>
          </w:tcPr>
          <w:p w14:paraId="37FB9BA5" w14:textId="77777777" w:rsidR="00D0799B" w:rsidRDefault="00D0799B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4A8EEBB2" w14:textId="03713926" w:rsidR="00D0799B" w:rsidRDefault="00D0799B" w:rsidP="004C580E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C10(40-60)</w:t>
            </w:r>
          </w:p>
        </w:tc>
        <w:tc>
          <w:tcPr>
            <w:tcW w:w="851" w:type="dxa"/>
            <w:vAlign w:val="center"/>
          </w:tcPr>
          <w:p w14:paraId="67F4F4F0" w14:textId="77777777" w:rsidR="00D0799B" w:rsidRDefault="00D0799B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3B657CE5" w14:textId="7D04363B" w:rsidR="00D0799B" w:rsidRDefault="00D0799B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2410" w:type="dxa"/>
            <w:vAlign w:val="center"/>
          </w:tcPr>
          <w:p w14:paraId="3F7531A3" w14:textId="12F00C7F" w:rsidR="00D0799B" w:rsidRDefault="00D0799B" w:rsidP="004C580E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Ø50 cm ball</w:t>
            </w:r>
          </w:p>
        </w:tc>
      </w:tr>
      <w:tr w:rsidR="004C580E" w:rsidRPr="004C580E" w14:paraId="3471B320" w14:textId="77777777" w:rsidTr="00383176">
        <w:trPr>
          <w:jc w:val="right"/>
        </w:trPr>
        <w:tc>
          <w:tcPr>
            <w:tcW w:w="694" w:type="dxa"/>
          </w:tcPr>
          <w:p w14:paraId="7381A4BB" w14:textId="77777777" w:rsidR="004C580E" w:rsidRPr="003E4089" w:rsidRDefault="004C580E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4F99903F" w14:textId="79652393" w:rsidR="004C580E" w:rsidRPr="00DC1DCB" w:rsidRDefault="004C580E" w:rsidP="004C58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Kalninis serbentas/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Ribes alpinum </w:t>
            </w:r>
            <w:r w:rsidR="0043091E">
              <w:rPr>
                <w:rFonts w:ascii="Calibri" w:hAnsi="Calibri" w:cs="Calibri"/>
                <w:color w:val="000000"/>
                <w:sz w:val="22"/>
                <w:szCs w:val="22"/>
              </w:rPr>
              <w:t>‚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Schmidth</w:t>
            </w:r>
            <w:r w:rsidR="0043091E">
              <w:rPr>
                <w:rFonts w:ascii="Calibri" w:hAnsi="Calibri" w:cs="Calibri"/>
                <w:color w:val="000000"/>
                <w:sz w:val="22"/>
                <w:szCs w:val="22"/>
              </w:rPr>
              <w:t>‘</w:t>
            </w:r>
          </w:p>
        </w:tc>
        <w:tc>
          <w:tcPr>
            <w:tcW w:w="1276" w:type="dxa"/>
            <w:vAlign w:val="center"/>
          </w:tcPr>
          <w:p w14:paraId="513F9388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0F0BAFA9" w14:textId="69EC1652" w:rsidR="004C580E" w:rsidRDefault="00536F58" w:rsidP="004C580E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6F5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C3(50-70)</w:t>
            </w:r>
          </w:p>
        </w:tc>
        <w:tc>
          <w:tcPr>
            <w:tcW w:w="851" w:type="dxa"/>
            <w:vAlign w:val="center"/>
          </w:tcPr>
          <w:p w14:paraId="3F139014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4E5EA569" w14:textId="2DD8F780" w:rsidR="004C580E" w:rsidRDefault="0043091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1450</w:t>
            </w:r>
          </w:p>
        </w:tc>
        <w:tc>
          <w:tcPr>
            <w:tcW w:w="2410" w:type="dxa"/>
            <w:vAlign w:val="center"/>
          </w:tcPr>
          <w:p w14:paraId="1FFC7DC5" w14:textId="77777777" w:rsidR="004C580E" w:rsidRDefault="004C580E" w:rsidP="004C580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4C580E" w:rsidRPr="004C580E" w14:paraId="7940B06B" w14:textId="77777777" w:rsidTr="00383176">
        <w:trPr>
          <w:jc w:val="right"/>
        </w:trPr>
        <w:tc>
          <w:tcPr>
            <w:tcW w:w="694" w:type="dxa"/>
          </w:tcPr>
          <w:p w14:paraId="1C6AC59C" w14:textId="77777777" w:rsidR="004C580E" w:rsidRPr="003E4089" w:rsidRDefault="004C580E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472BB27C" w14:textId="2FE36B34" w:rsidR="004C580E" w:rsidRDefault="004C580E" w:rsidP="004C58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Baltoji sedula /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Cornus mas </w:t>
            </w:r>
            <w:r w:rsidR="0043091E">
              <w:rPr>
                <w:rFonts w:ascii="Calibri" w:hAnsi="Calibri" w:cs="Calibri"/>
                <w:color w:val="000000"/>
                <w:sz w:val="22"/>
                <w:szCs w:val="22"/>
              </w:rPr>
              <w:t>‚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Red Gnome</w:t>
            </w:r>
            <w:r w:rsidR="0043091E">
              <w:rPr>
                <w:rFonts w:ascii="Calibri" w:hAnsi="Calibri" w:cs="Calibri"/>
                <w:color w:val="000000"/>
                <w:sz w:val="22"/>
                <w:szCs w:val="22"/>
              </w:rPr>
              <w:t>‘</w:t>
            </w:r>
          </w:p>
        </w:tc>
        <w:tc>
          <w:tcPr>
            <w:tcW w:w="1276" w:type="dxa"/>
            <w:vAlign w:val="center"/>
          </w:tcPr>
          <w:p w14:paraId="726B1D74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1255E640" w14:textId="17D85A66" w:rsidR="004C580E" w:rsidRDefault="0056334E" w:rsidP="004C580E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34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C3(50-70)</w:t>
            </w:r>
          </w:p>
        </w:tc>
        <w:tc>
          <w:tcPr>
            <w:tcW w:w="851" w:type="dxa"/>
            <w:vAlign w:val="center"/>
          </w:tcPr>
          <w:p w14:paraId="3255BB3D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046EE983" w14:textId="2F871023" w:rsidR="004C580E" w:rsidRPr="0043091E" w:rsidRDefault="00E534E2" w:rsidP="004C580E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13</w:t>
            </w:r>
            <w:r w:rsidR="0043091E">
              <w:rPr>
                <w:rFonts w:ascii="Arial" w:hAnsi="Arial" w:cs="Arial"/>
              </w:rPr>
              <w:t>2</w:t>
            </w:r>
          </w:p>
        </w:tc>
        <w:tc>
          <w:tcPr>
            <w:tcW w:w="2410" w:type="dxa"/>
            <w:vAlign w:val="center"/>
          </w:tcPr>
          <w:p w14:paraId="2E010C46" w14:textId="77777777" w:rsidR="004C580E" w:rsidRDefault="004C580E" w:rsidP="004C580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4C580E" w:rsidRPr="004C580E" w14:paraId="5104DF44" w14:textId="77777777" w:rsidTr="00383176">
        <w:trPr>
          <w:jc w:val="right"/>
        </w:trPr>
        <w:tc>
          <w:tcPr>
            <w:tcW w:w="694" w:type="dxa"/>
          </w:tcPr>
          <w:p w14:paraId="4EBD81FD" w14:textId="77777777" w:rsidR="004C580E" w:rsidRPr="00DE334E" w:rsidRDefault="004C580E" w:rsidP="004C580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57309EA6" w14:textId="3A4ACCA6" w:rsidR="004C580E" w:rsidRDefault="004C580E" w:rsidP="004C58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Japoninė lanksva /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Spiraea japonica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r w:rsidR="0043091E">
              <w:rPr>
                <w:rFonts w:ascii="Calibri" w:hAnsi="Calibri" w:cs="Calibri"/>
                <w:color w:val="000000"/>
                <w:sz w:val="22"/>
                <w:szCs w:val="22"/>
              </w:rPr>
              <w:t>‚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Dart</w:t>
            </w:r>
            <w:r w:rsidR="0043091E">
              <w:rPr>
                <w:rFonts w:ascii="Calibri" w:hAnsi="Calibri" w:cs="Calibri"/>
                <w:color w:val="000000"/>
                <w:sz w:val="22"/>
                <w:szCs w:val="22"/>
              </w:rPr>
              <w:t>‘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s Red</w:t>
            </w:r>
            <w:r w:rsidR="0043091E">
              <w:rPr>
                <w:rFonts w:ascii="Calibri" w:hAnsi="Calibri" w:cs="Calibri"/>
                <w:color w:val="000000"/>
                <w:sz w:val="22"/>
                <w:szCs w:val="22"/>
              </w:rPr>
              <w:t>‘</w:t>
            </w:r>
          </w:p>
        </w:tc>
        <w:tc>
          <w:tcPr>
            <w:tcW w:w="1276" w:type="dxa"/>
            <w:vAlign w:val="center"/>
          </w:tcPr>
          <w:p w14:paraId="7F433B0A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513CEEAF" w14:textId="7FB80431" w:rsidR="004C580E" w:rsidRDefault="00536F58" w:rsidP="004C580E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6F58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C3(30-50)</w:t>
            </w:r>
          </w:p>
        </w:tc>
        <w:tc>
          <w:tcPr>
            <w:tcW w:w="851" w:type="dxa"/>
            <w:vAlign w:val="center"/>
          </w:tcPr>
          <w:p w14:paraId="0AFA6C3A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299D99C0" w14:textId="36DF4CD2" w:rsidR="004C580E" w:rsidRDefault="00D0799B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2410" w:type="dxa"/>
            <w:vAlign w:val="center"/>
          </w:tcPr>
          <w:p w14:paraId="1E201CFD" w14:textId="77777777" w:rsidR="004C580E" w:rsidRDefault="004C580E" w:rsidP="004C580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43091E" w:rsidRPr="004C580E" w14:paraId="12CB8F49" w14:textId="77777777" w:rsidTr="00383176">
        <w:trPr>
          <w:jc w:val="right"/>
        </w:trPr>
        <w:tc>
          <w:tcPr>
            <w:tcW w:w="694" w:type="dxa"/>
          </w:tcPr>
          <w:p w14:paraId="6144B90D" w14:textId="77777777" w:rsidR="0043091E" w:rsidRPr="0043091E" w:rsidRDefault="0043091E" w:rsidP="0043091E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247C1113" w14:textId="77777777" w:rsidR="0043091E" w:rsidRDefault="0043091E" w:rsidP="004C58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6A7C837" w14:textId="77777777" w:rsidR="0043091E" w:rsidRDefault="0043091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2DB8B64E" w14:textId="77777777" w:rsidR="0043091E" w:rsidRPr="00536F58" w:rsidRDefault="0043091E" w:rsidP="004C580E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2369D63" w14:textId="77777777" w:rsidR="0043091E" w:rsidRDefault="0043091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2440AAA5" w14:textId="3A3B75E1" w:rsidR="0043091E" w:rsidRPr="0043091E" w:rsidRDefault="0043091E" w:rsidP="004C580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43091E">
              <w:rPr>
                <w:rFonts w:ascii="Arial" w:hAnsi="Arial" w:cs="Arial"/>
                <w:b/>
                <w:bCs/>
              </w:rPr>
              <w:t>2564</w:t>
            </w:r>
          </w:p>
        </w:tc>
        <w:tc>
          <w:tcPr>
            <w:tcW w:w="2410" w:type="dxa"/>
            <w:vAlign w:val="center"/>
          </w:tcPr>
          <w:p w14:paraId="5FDF40F3" w14:textId="77777777" w:rsidR="0043091E" w:rsidRDefault="0043091E" w:rsidP="004C580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4C580E" w:rsidRPr="00EE3549" w14:paraId="3CC90F8D" w14:textId="77777777" w:rsidTr="00383176">
        <w:trPr>
          <w:jc w:val="right"/>
        </w:trPr>
        <w:tc>
          <w:tcPr>
            <w:tcW w:w="694" w:type="dxa"/>
          </w:tcPr>
          <w:p w14:paraId="7731D681" w14:textId="5AB09618" w:rsidR="004C580E" w:rsidRPr="00DC1DCB" w:rsidRDefault="004C580E" w:rsidP="004C580E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4DFF0966" w14:textId="2F6B1325" w:rsidR="004C580E" w:rsidRPr="00DC1DCB" w:rsidRDefault="004C580E" w:rsidP="004C580E">
            <w:pPr>
              <w:pStyle w:val="ListParagraph"/>
              <w:ind w:left="0"/>
              <w:rPr>
                <w:rFonts w:ascii="Arial" w:hAnsi="Arial" w:cs="Arial"/>
                <w:b/>
                <w:bCs/>
              </w:rPr>
            </w:pPr>
            <w:r w:rsidRPr="00DC1DCB">
              <w:rPr>
                <w:rFonts w:ascii="Arial" w:hAnsi="Arial" w:cs="Arial"/>
                <w:b/>
                <w:bCs/>
              </w:rPr>
              <w:t>Žoliniai augalai</w:t>
            </w:r>
          </w:p>
        </w:tc>
        <w:tc>
          <w:tcPr>
            <w:tcW w:w="1276" w:type="dxa"/>
            <w:vAlign w:val="center"/>
          </w:tcPr>
          <w:p w14:paraId="4C1875AE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61677611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4B21A2B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59294C8E" w14:textId="4416AB30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06AD062" w14:textId="77777777" w:rsidR="004C580E" w:rsidRDefault="004C580E" w:rsidP="004C580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4C580E" w:rsidRPr="00EE3549" w14:paraId="3627527E" w14:textId="77777777" w:rsidTr="00383176">
        <w:trPr>
          <w:jc w:val="right"/>
        </w:trPr>
        <w:tc>
          <w:tcPr>
            <w:tcW w:w="694" w:type="dxa"/>
          </w:tcPr>
          <w:p w14:paraId="3D6E8AB3" w14:textId="77777777" w:rsidR="004C580E" w:rsidRPr="00DC1DCB" w:rsidRDefault="004C580E" w:rsidP="004C580E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54CBC07B" w14:textId="4B087A8C" w:rsidR="004C580E" w:rsidRPr="00DC1DCB" w:rsidRDefault="004C580E" w:rsidP="004C58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Kininis miskantas / Miscanthus sinensis 'Gracillimus'</w:t>
            </w:r>
          </w:p>
        </w:tc>
        <w:tc>
          <w:tcPr>
            <w:tcW w:w="1276" w:type="dxa"/>
            <w:vAlign w:val="center"/>
          </w:tcPr>
          <w:p w14:paraId="27A40527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5A66742B" w14:textId="1E7580CE" w:rsidR="004C580E" w:rsidRDefault="0056334E" w:rsidP="004C580E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C5</w:t>
            </w:r>
          </w:p>
        </w:tc>
        <w:tc>
          <w:tcPr>
            <w:tcW w:w="851" w:type="dxa"/>
            <w:vAlign w:val="center"/>
          </w:tcPr>
          <w:p w14:paraId="0FC43B21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27838F02" w14:textId="65FD92B8" w:rsidR="004C580E" w:rsidRDefault="00981954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954</w:t>
            </w:r>
          </w:p>
        </w:tc>
        <w:tc>
          <w:tcPr>
            <w:tcW w:w="2410" w:type="dxa"/>
            <w:vAlign w:val="center"/>
          </w:tcPr>
          <w:p w14:paraId="7D11FD17" w14:textId="77777777" w:rsidR="004C580E" w:rsidRDefault="004C580E" w:rsidP="004C580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981954" w:rsidRPr="00EE3549" w14:paraId="642C54CF" w14:textId="77777777" w:rsidTr="00383176">
        <w:trPr>
          <w:jc w:val="right"/>
        </w:trPr>
        <w:tc>
          <w:tcPr>
            <w:tcW w:w="694" w:type="dxa"/>
          </w:tcPr>
          <w:p w14:paraId="02BD17E4" w14:textId="77777777" w:rsidR="00981954" w:rsidRPr="00DC1DCB" w:rsidRDefault="00981954" w:rsidP="004C580E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2B4A3FE6" w14:textId="424CD237" w:rsidR="00981954" w:rsidRDefault="00981954" w:rsidP="004C58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Kininis miskantas / Miscanthus sinensis '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Morning Light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'</w:t>
            </w:r>
          </w:p>
        </w:tc>
        <w:tc>
          <w:tcPr>
            <w:tcW w:w="1276" w:type="dxa"/>
            <w:vAlign w:val="center"/>
          </w:tcPr>
          <w:p w14:paraId="5A822BA1" w14:textId="77777777" w:rsidR="00981954" w:rsidRDefault="00981954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4ED09E7F" w14:textId="0580D3A4" w:rsidR="00981954" w:rsidRDefault="00981954" w:rsidP="004C580E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C5</w:t>
            </w:r>
          </w:p>
        </w:tc>
        <w:tc>
          <w:tcPr>
            <w:tcW w:w="851" w:type="dxa"/>
            <w:vAlign w:val="center"/>
          </w:tcPr>
          <w:p w14:paraId="345D5444" w14:textId="77777777" w:rsidR="00981954" w:rsidRDefault="00981954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7B767E48" w14:textId="584780D4" w:rsidR="00981954" w:rsidRDefault="00981954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2410" w:type="dxa"/>
            <w:vAlign w:val="center"/>
          </w:tcPr>
          <w:p w14:paraId="0BD7783C" w14:textId="77777777" w:rsidR="00981954" w:rsidRDefault="00981954" w:rsidP="004C580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4C580E" w:rsidRPr="004C580E" w14:paraId="12AC58C3" w14:textId="77777777" w:rsidTr="00383176">
        <w:trPr>
          <w:jc w:val="right"/>
        </w:trPr>
        <w:tc>
          <w:tcPr>
            <w:tcW w:w="694" w:type="dxa"/>
          </w:tcPr>
          <w:p w14:paraId="77CC7AAD" w14:textId="77777777" w:rsidR="004C580E" w:rsidRPr="00DC1DCB" w:rsidRDefault="004C580E" w:rsidP="004C580E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7A8B47BD" w14:textId="7CDF19FA" w:rsidR="004C580E" w:rsidRPr="00DC1DCB" w:rsidRDefault="004C580E" w:rsidP="004C58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Melsvoji melventė /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Molinia careluea '</w:t>
            </w:r>
            <w:r w:rsidR="00981954" w:rsidRPr="00981954">
              <w:rPr>
                <w:rFonts w:ascii="Arial" w:eastAsiaTheme="minorHAnsi" w:hAnsi="Arial" w:cs="Arial"/>
                <w:color w:val="000000"/>
                <w:sz w:val="24"/>
                <w:szCs w:val="24"/>
                <w:lang w:val="pt-BR" w:eastAsia="en-US"/>
                <w14:ligatures w14:val="standardContextual"/>
              </w:rPr>
              <w:t xml:space="preserve"> </w:t>
            </w:r>
            <w:r w:rsidR="00981954" w:rsidRPr="00981954">
              <w:rPr>
                <w:rFonts w:ascii="Calibri" w:hAnsi="Calibri" w:cs="Calibri"/>
                <w:color w:val="000000"/>
                <w:sz w:val="22"/>
                <w:szCs w:val="22"/>
                <w:lang w:val="pt-BR"/>
              </w:rPr>
              <w:t>Poul Petersen</w:t>
            </w:r>
            <w:r w:rsidR="00981954" w:rsidRPr="00981954">
              <w:rPr>
                <w:rFonts w:ascii="Calibri" w:hAnsi="Calibri" w:cs="Calibri"/>
                <w:color w:val="000000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'</w:t>
            </w:r>
          </w:p>
        </w:tc>
        <w:tc>
          <w:tcPr>
            <w:tcW w:w="1276" w:type="dxa"/>
            <w:vAlign w:val="center"/>
          </w:tcPr>
          <w:p w14:paraId="4C4C1878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1E538259" w14:textId="1B20DB53" w:rsidR="004C580E" w:rsidRDefault="0056334E" w:rsidP="004C580E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C3</w:t>
            </w:r>
          </w:p>
        </w:tc>
        <w:tc>
          <w:tcPr>
            <w:tcW w:w="851" w:type="dxa"/>
            <w:vAlign w:val="center"/>
          </w:tcPr>
          <w:p w14:paraId="58168354" w14:textId="77777777" w:rsidR="004C580E" w:rsidRDefault="004C580E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04BC4024" w14:textId="3119D6E2" w:rsidR="004C580E" w:rsidRDefault="00981954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</w:t>
            </w:r>
          </w:p>
        </w:tc>
        <w:tc>
          <w:tcPr>
            <w:tcW w:w="2410" w:type="dxa"/>
            <w:vAlign w:val="center"/>
          </w:tcPr>
          <w:p w14:paraId="44F55435" w14:textId="77777777" w:rsidR="004C580E" w:rsidRDefault="004C580E" w:rsidP="004C580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981954" w:rsidRPr="00981954" w14:paraId="7E7C6177" w14:textId="77777777" w:rsidTr="00383176">
        <w:trPr>
          <w:jc w:val="right"/>
        </w:trPr>
        <w:tc>
          <w:tcPr>
            <w:tcW w:w="694" w:type="dxa"/>
          </w:tcPr>
          <w:p w14:paraId="1CCDCB9D" w14:textId="77777777" w:rsidR="00981954" w:rsidRPr="00DC1DCB" w:rsidRDefault="00981954" w:rsidP="004C580E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1E08FF0F" w14:textId="4C2D1B0D" w:rsidR="00981954" w:rsidRDefault="00981954" w:rsidP="004C58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Pašiašelinė soruolė /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Pennisetum alopecuroides 'Red Head'</w:t>
            </w:r>
          </w:p>
        </w:tc>
        <w:tc>
          <w:tcPr>
            <w:tcW w:w="1276" w:type="dxa"/>
            <w:vAlign w:val="center"/>
          </w:tcPr>
          <w:p w14:paraId="5A2D9EB1" w14:textId="77777777" w:rsidR="00981954" w:rsidRDefault="00981954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232DC7A4" w14:textId="0208D8D9" w:rsidR="00981954" w:rsidRDefault="00981954" w:rsidP="004C580E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C2</w:t>
            </w:r>
          </w:p>
        </w:tc>
        <w:tc>
          <w:tcPr>
            <w:tcW w:w="851" w:type="dxa"/>
            <w:vAlign w:val="center"/>
          </w:tcPr>
          <w:p w14:paraId="2E50A22A" w14:textId="77777777" w:rsidR="00981954" w:rsidRDefault="00981954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6669F8F3" w14:textId="33D63A2C" w:rsidR="00981954" w:rsidRDefault="00981954" w:rsidP="004C580E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2410" w:type="dxa"/>
            <w:vAlign w:val="center"/>
          </w:tcPr>
          <w:p w14:paraId="0A807E5D" w14:textId="77777777" w:rsidR="00981954" w:rsidRDefault="00981954" w:rsidP="004C580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981954" w:rsidRPr="00981954" w14:paraId="2132CE5A" w14:textId="77777777" w:rsidTr="00383176">
        <w:trPr>
          <w:jc w:val="right"/>
        </w:trPr>
        <w:tc>
          <w:tcPr>
            <w:tcW w:w="694" w:type="dxa"/>
          </w:tcPr>
          <w:p w14:paraId="150227F3" w14:textId="77777777" w:rsidR="00981954" w:rsidRPr="00DC1DCB" w:rsidRDefault="00981954" w:rsidP="00981954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bottom"/>
          </w:tcPr>
          <w:p w14:paraId="0EC3533F" w14:textId="3AFF5DBA" w:rsidR="00981954" w:rsidRDefault="00981954" w:rsidP="009819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Rudeninis mėlitas / Sesleria autumnalis</w:t>
            </w:r>
          </w:p>
        </w:tc>
        <w:tc>
          <w:tcPr>
            <w:tcW w:w="1276" w:type="dxa"/>
            <w:vAlign w:val="center"/>
          </w:tcPr>
          <w:p w14:paraId="765D53AD" w14:textId="77777777" w:rsidR="00981954" w:rsidRDefault="00981954" w:rsidP="00981954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75601219" w14:textId="15DCCD59" w:rsidR="00981954" w:rsidRDefault="00981954" w:rsidP="00981954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C3063">
              <w:rPr>
                <w:rFonts w:ascii="Calibri" w:hAnsi="Calibri" w:cs="Calibri"/>
                <w:color w:val="000000"/>
                <w:sz w:val="22"/>
                <w:szCs w:val="22"/>
              </w:rPr>
              <w:t>C2</w:t>
            </w:r>
          </w:p>
        </w:tc>
        <w:tc>
          <w:tcPr>
            <w:tcW w:w="851" w:type="dxa"/>
            <w:vAlign w:val="center"/>
          </w:tcPr>
          <w:p w14:paraId="01A34BD6" w14:textId="77777777" w:rsidR="00981954" w:rsidRDefault="00981954" w:rsidP="00981954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70A102DE" w14:textId="414663D7" w:rsidR="00981954" w:rsidRDefault="00981954" w:rsidP="00981954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</w:t>
            </w:r>
          </w:p>
        </w:tc>
        <w:tc>
          <w:tcPr>
            <w:tcW w:w="2410" w:type="dxa"/>
            <w:vAlign w:val="center"/>
          </w:tcPr>
          <w:p w14:paraId="6BF7EC58" w14:textId="77777777" w:rsidR="00981954" w:rsidRDefault="00981954" w:rsidP="0098195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981954" w:rsidRPr="00EE3549" w14:paraId="190FF373" w14:textId="77777777" w:rsidTr="00383176">
        <w:trPr>
          <w:jc w:val="right"/>
        </w:trPr>
        <w:tc>
          <w:tcPr>
            <w:tcW w:w="694" w:type="dxa"/>
          </w:tcPr>
          <w:p w14:paraId="1AAC95C1" w14:textId="77777777" w:rsidR="00981954" w:rsidRPr="00DC1DCB" w:rsidRDefault="00981954" w:rsidP="00981954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69F9BDAA" w14:textId="505F8237" w:rsidR="00981954" w:rsidRPr="00DC1DCB" w:rsidRDefault="00981954" w:rsidP="009819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Rausvažiedė ežiuolė /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Echinacea purpurea </w:t>
            </w:r>
          </w:p>
        </w:tc>
        <w:tc>
          <w:tcPr>
            <w:tcW w:w="1276" w:type="dxa"/>
            <w:vAlign w:val="center"/>
          </w:tcPr>
          <w:p w14:paraId="2CEE1793" w14:textId="77777777" w:rsidR="00981954" w:rsidRDefault="00981954" w:rsidP="00981954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450B1CB2" w14:textId="22BCD31C" w:rsidR="00981954" w:rsidRDefault="00981954" w:rsidP="00981954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C2</w:t>
            </w:r>
          </w:p>
        </w:tc>
        <w:tc>
          <w:tcPr>
            <w:tcW w:w="851" w:type="dxa"/>
            <w:vAlign w:val="center"/>
          </w:tcPr>
          <w:p w14:paraId="400877F9" w14:textId="77777777" w:rsidR="00981954" w:rsidRDefault="00981954" w:rsidP="00981954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5658BEA4" w14:textId="2824D04F" w:rsidR="00981954" w:rsidRDefault="003E4089" w:rsidP="00981954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2410" w:type="dxa"/>
            <w:vAlign w:val="center"/>
          </w:tcPr>
          <w:p w14:paraId="25967B96" w14:textId="77777777" w:rsidR="00981954" w:rsidRDefault="00981954" w:rsidP="0098195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981954" w:rsidRPr="00EE3549" w14:paraId="08FBA397" w14:textId="77777777" w:rsidTr="00383176">
        <w:trPr>
          <w:jc w:val="right"/>
        </w:trPr>
        <w:tc>
          <w:tcPr>
            <w:tcW w:w="694" w:type="dxa"/>
          </w:tcPr>
          <w:p w14:paraId="4105954B" w14:textId="77777777" w:rsidR="00981954" w:rsidRPr="00DC1DCB" w:rsidRDefault="00981954" w:rsidP="00981954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E3D371D" w14:textId="574B98A1" w:rsidR="00981954" w:rsidRPr="00DC1DCB" w:rsidRDefault="00981954" w:rsidP="009819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Patagoninė verbena /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Verbena bonariensis</w:t>
            </w:r>
          </w:p>
        </w:tc>
        <w:tc>
          <w:tcPr>
            <w:tcW w:w="1276" w:type="dxa"/>
            <w:vAlign w:val="center"/>
          </w:tcPr>
          <w:p w14:paraId="5D781758" w14:textId="77777777" w:rsidR="00981954" w:rsidRDefault="00981954" w:rsidP="00981954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63247391" w14:textId="2209CEF9" w:rsidR="00981954" w:rsidRDefault="00981954" w:rsidP="00981954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C2</w:t>
            </w:r>
          </w:p>
        </w:tc>
        <w:tc>
          <w:tcPr>
            <w:tcW w:w="851" w:type="dxa"/>
            <w:vAlign w:val="center"/>
          </w:tcPr>
          <w:p w14:paraId="3B730449" w14:textId="77777777" w:rsidR="00981954" w:rsidRDefault="00981954" w:rsidP="00981954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08727166" w14:textId="097B3E23" w:rsidR="00981954" w:rsidRDefault="003E4089" w:rsidP="00981954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</w:t>
            </w:r>
          </w:p>
        </w:tc>
        <w:tc>
          <w:tcPr>
            <w:tcW w:w="2410" w:type="dxa"/>
            <w:vAlign w:val="center"/>
          </w:tcPr>
          <w:p w14:paraId="297502DD" w14:textId="77777777" w:rsidR="00981954" w:rsidRDefault="00981954" w:rsidP="0098195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3E4089" w:rsidRPr="00EE3549" w14:paraId="60F5A9A5" w14:textId="77777777" w:rsidTr="00383176">
        <w:trPr>
          <w:jc w:val="right"/>
        </w:trPr>
        <w:tc>
          <w:tcPr>
            <w:tcW w:w="694" w:type="dxa"/>
          </w:tcPr>
          <w:p w14:paraId="784DD4F6" w14:textId="77777777" w:rsidR="003E4089" w:rsidRPr="00DC1DCB" w:rsidRDefault="003E4089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5CEFDD99" w14:textId="0FD37F6E" w:rsidR="003E4089" w:rsidRPr="00DC1DCB" w:rsidRDefault="003E4089" w:rsidP="003E408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Gaura / Gaura lindheimeri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'Whirling Butterflies'</w:t>
            </w:r>
          </w:p>
        </w:tc>
        <w:tc>
          <w:tcPr>
            <w:tcW w:w="1276" w:type="dxa"/>
            <w:vAlign w:val="center"/>
          </w:tcPr>
          <w:p w14:paraId="791516B6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3915460B" w14:textId="6039CC4E" w:rsidR="003E4089" w:rsidRDefault="003E4089" w:rsidP="003E4089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C2</w:t>
            </w:r>
          </w:p>
        </w:tc>
        <w:tc>
          <w:tcPr>
            <w:tcW w:w="851" w:type="dxa"/>
            <w:vAlign w:val="center"/>
          </w:tcPr>
          <w:p w14:paraId="455BEA12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002CECA4" w14:textId="2455A754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</w:tc>
        <w:tc>
          <w:tcPr>
            <w:tcW w:w="2410" w:type="dxa"/>
            <w:vAlign w:val="center"/>
          </w:tcPr>
          <w:p w14:paraId="567EFE7B" w14:textId="77777777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3E4089" w:rsidRPr="00EE3549" w14:paraId="5610A835" w14:textId="77777777" w:rsidTr="00383176">
        <w:trPr>
          <w:jc w:val="right"/>
        </w:trPr>
        <w:tc>
          <w:tcPr>
            <w:tcW w:w="694" w:type="dxa"/>
          </w:tcPr>
          <w:p w14:paraId="5D83E6EC" w14:textId="77777777" w:rsidR="003E4089" w:rsidRPr="00DC1DCB" w:rsidRDefault="003E4089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ED755" w14:textId="07FA3CF0" w:rsidR="003E4089" w:rsidRDefault="003E4089" w:rsidP="003E408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Rosa moschata 'Ballerina'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7AB6D" w14:textId="1FEB7B51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25D83C62" w14:textId="478FF992" w:rsidR="003E4089" w:rsidRDefault="003E4089" w:rsidP="003E4089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antrametė</w:t>
            </w:r>
          </w:p>
        </w:tc>
        <w:tc>
          <w:tcPr>
            <w:tcW w:w="851" w:type="dxa"/>
            <w:vAlign w:val="center"/>
          </w:tcPr>
          <w:p w14:paraId="73912F86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23D9232A" w14:textId="5812C40D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410" w:type="dxa"/>
            <w:vAlign w:val="center"/>
          </w:tcPr>
          <w:p w14:paraId="5C26C2EB" w14:textId="77777777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3E4089" w:rsidRPr="00EE3549" w14:paraId="092049ED" w14:textId="77777777" w:rsidTr="00383176">
        <w:trPr>
          <w:jc w:val="right"/>
        </w:trPr>
        <w:tc>
          <w:tcPr>
            <w:tcW w:w="694" w:type="dxa"/>
          </w:tcPr>
          <w:p w14:paraId="481D4538" w14:textId="77777777" w:rsidR="003E4089" w:rsidRPr="00DC1DCB" w:rsidRDefault="003E4089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59E6" w14:textId="7B876168" w:rsidR="003E4089" w:rsidRDefault="003E4089" w:rsidP="003E408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Rožė / Rose Rush® 'Lenmobri'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9D40" w14:textId="27E68FDE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574B9224" w14:textId="79662349" w:rsidR="003E4089" w:rsidRDefault="003E4089" w:rsidP="003E4089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antrametė</w:t>
            </w:r>
          </w:p>
        </w:tc>
        <w:tc>
          <w:tcPr>
            <w:tcW w:w="851" w:type="dxa"/>
            <w:vAlign w:val="center"/>
          </w:tcPr>
          <w:p w14:paraId="09324C84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69AE2AD5" w14:textId="61A46A2D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410" w:type="dxa"/>
            <w:vAlign w:val="center"/>
          </w:tcPr>
          <w:p w14:paraId="59AE2723" w14:textId="77777777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3E4089" w:rsidRPr="00EE3549" w14:paraId="2FBA9F01" w14:textId="77777777" w:rsidTr="00383176">
        <w:trPr>
          <w:jc w:val="right"/>
        </w:trPr>
        <w:tc>
          <w:tcPr>
            <w:tcW w:w="694" w:type="dxa"/>
          </w:tcPr>
          <w:p w14:paraId="1B7FF6F4" w14:textId="77777777" w:rsidR="003E4089" w:rsidRPr="003E4089" w:rsidRDefault="003E4089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1B287" w14:textId="2BDF9B1F" w:rsidR="003E4089" w:rsidRPr="00E37499" w:rsidRDefault="003E4089" w:rsidP="003E4089">
            <w:pPr>
              <w:pStyle w:val="ListParagraph"/>
              <w:ind w:lef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Snaputis / Geranium 'Rozane'</w:t>
            </w:r>
          </w:p>
        </w:tc>
        <w:tc>
          <w:tcPr>
            <w:tcW w:w="1276" w:type="dxa"/>
            <w:vAlign w:val="center"/>
          </w:tcPr>
          <w:p w14:paraId="111B927D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69CF7297" w14:textId="27029B59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C2</w:t>
            </w:r>
          </w:p>
        </w:tc>
        <w:tc>
          <w:tcPr>
            <w:tcW w:w="851" w:type="dxa"/>
            <w:vAlign w:val="center"/>
          </w:tcPr>
          <w:p w14:paraId="42CC70D1" w14:textId="77777777" w:rsidR="003E4089" w:rsidRPr="00A41E72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566BF900" w14:textId="1AA0ED04" w:rsidR="003E4089" w:rsidRPr="00890B2B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2410" w:type="dxa"/>
            <w:vAlign w:val="center"/>
          </w:tcPr>
          <w:p w14:paraId="073C4F4B" w14:textId="77777777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3E4089" w:rsidRPr="003E4089" w14:paraId="40044682" w14:textId="77777777" w:rsidTr="00383176">
        <w:trPr>
          <w:jc w:val="right"/>
        </w:trPr>
        <w:tc>
          <w:tcPr>
            <w:tcW w:w="694" w:type="dxa"/>
          </w:tcPr>
          <w:p w14:paraId="2572AA07" w14:textId="77777777" w:rsidR="003E4089" w:rsidRPr="003E4089" w:rsidRDefault="003E4089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19F04" w14:textId="03152763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Mažoji žiemė / Vinca minor 'Alba'</w:t>
            </w:r>
          </w:p>
        </w:tc>
        <w:tc>
          <w:tcPr>
            <w:tcW w:w="1276" w:type="dxa"/>
            <w:vAlign w:val="center"/>
          </w:tcPr>
          <w:p w14:paraId="399E677D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0CF4EC2C" w14:textId="2A0E5B22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C2</w:t>
            </w:r>
          </w:p>
        </w:tc>
        <w:tc>
          <w:tcPr>
            <w:tcW w:w="851" w:type="dxa"/>
            <w:vAlign w:val="center"/>
          </w:tcPr>
          <w:p w14:paraId="790288ED" w14:textId="77777777" w:rsidR="003E4089" w:rsidRPr="00A41E72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2B150B95" w14:textId="05F04ABF" w:rsidR="003E4089" w:rsidRPr="00890B2B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</w:t>
            </w:r>
          </w:p>
        </w:tc>
        <w:tc>
          <w:tcPr>
            <w:tcW w:w="2410" w:type="dxa"/>
            <w:vAlign w:val="center"/>
          </w:tcPr>
          <w:p w14:paraId="616A246D" w14:textId="77777777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D06464" w:rsidRPr="003E4089" w14:paraId="44FEE2DD" w14:textId="77777777" w:rsidTr="00383176">
        <w:trPr>
          <w:jc w:val="right"/>
        </w:trPr>
        <w:tc>
          <w:tcPr>
            <w:tcW w:w="694" w:type="dxa"/>
          </w:tcPr>
          <w:p w14:paraId="0F0D5694" w14:textId="77777777" w:rsidR="00D06464" w:rsidRPr="003E4089" w:rsidRDefault="00D06464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F3559" w14:textId="77777777" w:rsidR="00D06464" w:rsidRDefault="00D06464" w:rsidP="003E4089">
            <w:pPr>
              <w:pStyle w:val="ListParagraph"/>
              <w:ind w:left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B6E590A" w14:textId="77777777" w:rsidR="00D06464" w:rsidRDefault="00D06464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535AE04C" w14:textId="77777777" w:rsidR="00D06464" w:rsidRDefault="00D06464" w:rsidP="003E4089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05BB3A0" w14:textId="77777777" w:rsidR="00D06464" w:rsidRPr="00A41E72" w:rsidRDefault="00D06464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3906F02B" w14:textId="7BE73EB7" w:rsidR="00D06464" w:rsidRPr="00D06464" w:rsidRDefault="00D06464" w:rsidP="003E408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D06464">
              <w:rPr>
                <w:rFonts w:ascii="Arial" w:hAnsi="Arial" w:cs="Arial"/>
                <w:b/>
                <w:bCs/>
              </w:rPr>
              <w:t>1976</w:t>
            </w:r>
          </w:p>
        </w:tc>
        <w:tc>
          <w:tcPr>
            <w:tcW w:w="2410" w:type="dxa"/>
            <w:vAlign w:val="center"/>
          </w:tcPr>
          <w:p w14:paraId="5A3882CD" w14:textId="77777777" w:rsidR="00D06464" w:rsidRDefault="00D06464" w:rsidP="003E408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5D176C" w:rsidRPr="003E4089" w14:paraId="72E242F3" w14:textId="77777777" w:rsidTr="005D176C">
        <w:trPr>
          <w:jc w:val="right"/>
        </w:trPr>
        <w:tc>
          <w:tcPr>
            <w:tcW w:w="694" w:type="dxa"/>
            <w:shd w:val="clear" w:color="auto" w:fill="BFBFBF" w:themeFill="background1" w:themeFillShade="BF"/>
          </w:tcPr>
          <w:p w14:paraId="1C89DB7B" w14:textId="77777777" w:rsidR="005D176C" w:rsidRPr="003E4089" w:rsidRDefault="005D176C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6FB5BE58" w14:textId="0B93E446" w:rsidR="005D176C" w:rsidRPr="005D176C" w:rsidRDefault="005D176C" w:rsidP="003E4089">
            <w:pPr>
              <w:pStyle w:val="ListParagraph"/>
              <w:ind w:left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D17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Žalio kilimo daugiamečiai augalai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2A542CCF" w14:textId="77777777" w:rsidR="005D176C" w:rsidRDefault="005D176C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7A47B7F8" w14:textId="77777777" w:rsidR="005D176C" w:rsidRDefault="005D176C" w:rsidP="003E4089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2C699CD5" w14:textId="77777777" w:rsidR="005D176C" w:rsidRPr="00A41E72" w:rsidRDefault="005D176C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6AB2550B" w14:textId="77777777" w:rsidR="005D176C" w:rsidRPr="00D06464" w:rsidRDefault="005D176C" w:rsidP="003E408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67573A4" w14:textId="77777777" w:rsidR="005D176C" w:rsidRDefault="005D176C" w:rsidP="003E408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5D176C" w:rsidRPr="003E4089" w14:paraId="0038AC1F" w14:textId="77777777" w:rsidTr="00383176">
        <w:trPr>
          <w:jc w:val="right"/>
        </w:trPr>
        <w:tc>
          <w:tcPr>
            <w:tcW w:w="694" w:type="dxa"/>
          </w:tcPr>
          <w:p w14:paraId="04ABCBB9" w14:textId="77777777" w:rsidR="005D176C" w:rsidRPr="003E4089" w:rsidRDefault="005D176C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323D1" w14:textId="4DC3140D" w:rsidR="005D176C" w:rsidRDefault="005D176C" w:rsidP="003E4089">
            <w:pPr>
              <w:pStyle w:val="ListParagraph"/>
              <w:ind w:lef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</w:t>
            </w:r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aprastasis</w:t>
            </w:r>
            <w:proofErr w:type="spellEnd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čiobrelis</w:t>
            </w:r>
            <w:proofErr w:type="spellEnd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/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</w:t>
            </w:r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hymus </w:t>
            </w:r>
            <w:proofErr w:type="spellStart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serpyllum</w:t>
            </w:r>
            <w:proofErr w:type="spellEnd"/>
          </w:p>
        </w:tc>
        <w:tc>
          <w:tcPr>
            <w:tcW w:w="1276" w:type="dxa"/>
            <w:vAlign w:val="center"/>
          </w:tcPr>
          <w:p w14:paraId="6C71D7D3" w14:textId="77777777" w:rsidR="005D176C" w:rsidRDefault="005D176C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66719DC1" w14:textId="26426EAF" w:rsidR="005D176C" w:rsidRDefault="005D176C" w:rsidP="003E4089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P9</w:t>
            </w:r>
          </w:p>
        </w:tc>
        <w:tc>
          <w:tcPr>
            <w:tcW w:w="851" w:type="dxa"/>
            <w:vAlign w:val="center"/>
          </w:tcPr>
          <w:p w14:paraId="2FBDE8BB" w14:textId="77777777" w:rsidR="005D176C" w:rsidRPr="00A41E72" w:rsidRDefault="005D176C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23960BD4" w14:textId="63CEF5D4" w:rsidR="005D176C" w:rsidRPr="005A5CFB" w:rsidRDefault="005B1F5C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563</w:t>
            </w:r>
          </w:p>
        </w:tc>
        <w:tc>
          <w:tcPr>
            <w:tcW w:w="2410" w:type="dxa"/>
            <w:vAlign w:val="center"/>
          </w:tcPr>
          <w:p w14:paraId="4E5078D7" w14:textId="77777777" w:rsidR="005D176C" w:rsidRDefault="005D176C" w:rsidP="003E408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5D176C" w:rsidRPr="003E4089" w14:paraId="1D40B929" w14:textId="77777777" w:rsidTr="00C910CC">
        <w:trPr>
          <w:jc w:val="right"/>
        </w:trPr>
        <w:tc>
          <w:tcPr>
            <w:tcW w:w="694" w:type="dxa"/>
          </w:tcPr>
          <w:p w14:paraId="7B99CEAD" w14:textId="77777777" w:rsidR="005D176C" w:rsidRPr="003E4089" w:rsidRDefault="005D176C" w:rsidP="005D176C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9AAC92" w14:textId="7C797965" w:rsidR="005D176C" w:rsidRDefault="005D176C" w:rsidP="005D176C">
            <w:pPr>
              <w:pStyle w:val="ListParagraph"/>
              <w:ind w:lef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Š</w:t>
            </w:r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ilinis</w:t>
            </w:r>
            <w:proofErr w:type="spellEnd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gvaizdikas</w:t>
            </w:r>
            <w:proofErr w:type="spellEnd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/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</w:t>
            </w:r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ianthus deltoides</w:t>
            </w:r>
          </w:p>
        </w:tc>
        <w:tc>
          <w:tcPr>
            <w:tcW w:w="1276" w:type="dxa"/>
            <w:vAlign w:val="center"/>
          </w:tcPr>
          <w:p w14:paraId="06DB4245" w14:textId="77777777" w:rsidR="005D176C" w:rsidRDefault="005D176C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48A13C1" w14:textId="0C605B98" w:rsidR="005D176C" w:rsidRDefault="005D176C" w:rsidP="005D176C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1383">
              <w:rPr>
                <w:rFonts w:ascii="Calibri" w:hAnsi="Calibri" w:cs="Calibri"/>
                <w:color w:val="000000"/>
                <w:sz w:val="22"/>
                <w:szCs w:val="22"/>
              </w:rPr>
              <w:t>P9</w:t>
            </w:r>
          </w:p>
        </w:tc>
        <w:tc>
          <w:tcPr>
            <w:tcW w:w="851" w:type="dxa"/>
            <w:vAlign w:val="center"/>
          </w:tcPr>
          <w:p w14:paraId="60249FEA" w14:textId="77777777" w:rsidR="005D176C" w:rsidRPr="00A41E72" w:rsidRDefault="005D176C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7817B4D0" w14:textId="464C2E2D" w:rsidR="005D176C" w:rsidRPr="005A5CFB" w:rsidRDefault="005B1F5C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393</w:t>
            </w:r>
          </w:p>
        </w:tc>
        <w:tc>
          <w:tcPr>
            <w:tcW w:w="2410" w:type="dxa"/>
            <w:vAlign w:val="center"/>
          </w:tcPr>
          <w:p w14:paraId="4080837A" w14:textId="77777777" w:rsidR="005D176C" w:rsidRDefault="005D176C" w:rsidP="005D176C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5D176C" w:rsidRPr="003E4089" w14:paraId="5540BDAE" w14:textId="77777777" w:rsidTr="00C910CC">
        <w:trPr>
          <w:jc w:val="right"/>
        </w:trPr>
        <w:tc>
          <w:tcPr>
            <w:tcW w:w="694" w:type="dxa"/>
          </w:tcPr>
          <w:p w14:paraId="60C6D4BC" w14:textId="77777777" w:rsidR="005D176C" w:rsidRPr="003E4089" w:rsidRDefault="005D176C" w:rsidP="005D176C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C0FC1" w14:textId="071896D0" w:rsidR="005D176C" w:rsidRDefault="005D176C" w:rsidP="005D176C">
            <w:pPr>
              <w:pStyle w:val="ListParagraph"/>
              <w:ind w:lef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</w:t>
            </w:r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ajūrinė</w:t>
            </w:r>
            <w:proofErr w:type="spellEnd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gvaizdė</w:t>
            </w:r>
            <w:proofErr w:type="spellEnd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/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</w:t>
            </w:r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rmeria</w:t>
            </w:r>
            <w:proofErr w:type="spellEnd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maritima</w:t>
            </w:r>
          </w:p>
        </w:tc>
        <w:tc>
          <w:tcPr>
            <w:tcW w:w="1276" w:type="dxa"/>
            <w:vAlign w:val="center"/>
          </w:tcPr>
          <w:p w14:paraId="035548B1" w14:textId="77777777" w:rsidR="005D176C" w:rsidRDefault="005D176C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9D25F27" w14:textId="67A67E61" w:rsidR="005D176C" w:rsidRDefault="005D176C" w:rsidP="005D176C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1383">
              <w:rPr>
                <w:rFonts w:ascii="Calibri" w:hAnsi="Calibri" w:cs="Calibri"/>
                <w:color w:val="000000"/>
                <w:sz w:val="22"/>
                <w:szCs w:val="22"/>
              </w:rPr>
              <w:t>P9</w:t>
            </w:r>
          </w:p>
        </w:tc>
        <w:tc>
          <w:tcPr>
            <w:tcW w:w="851" w:type="dxa"/>
            <w:vAlign w:val="center"/>
          </w:tcPr>
          <w:p w14:paraId="1699457F" w14:textId="77777777" w:rsidR="005D176C" w:rsidRPr="00A41E72" w:rsidRDefault="005D176C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110BD9F4" w14:textId="1969118E" w:rsidR="005D176C" w:rsidRPr="005A5CFB" w:rsidRDefault="005B1F5C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5D176C" w:rsidRPr="005A5CFB">
              <w:rPr>
                <w:rFonts w:ascii="Arial" w:hAnsi="Arial" w:cs="Arial"/>
              </w:rPr>
              <w:t>39</w:t>
            </w:r>
          </w:p>
        </w:tc>
        <w:tc>
          <w:tcPr>
            <w:tcW w:w="2410" w:type="dxa"/>
            <w:vAlign w:val="center"/>
          </w:tcPr>
          <w:p w14:paraId="0EB51DB1" w14:textId="77777777" w:rsidR="005D176C" w:rsidRDefault="005D176C" w:rsidP="005D176C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5D176C" w:rsidRPr="003E4089" w14:paraId="1F79C8FB" w14:textId="77777777" w:rsidTr="00C910CC">
        <w:trPr>
          <w:jc w:val="right"/>
        </w:trPr>
        <w:tc>
          <w:tcPr>
            <w:tcW w:w="694" w:type="dxa"/>
          </w:tcPr>
          <w:p w14:paraId="51D09710" w14:textId="77777777" w:rsidR="005D176C" w:rsidRPr="003E4089" w:rsidRDefault="005D176C" w:rsidP="005D176C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01601" w14:textId="0178FF95" w:rsidR="005D176C" w:rsidRDefault="005D176C" w:rsidP="005D176C">
            <w:pPr>
              <w:pStyle w:val="ListParagraph"/>
              <w:ind w:lef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U</w:t>
            </w:r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olinė</w:t>
            </w:r>
            <w:proofErr w:type="spellEnd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aurinija</w:t>
            </w:r>
            <w:proofErr w:type="spellEnd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/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</w:t>
            </w:r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lyssum montanum</w:t>
            </w:r>
          </w:p>
        </w:tc>
        <w:tc>
          <w:tcPr>
            <w:tcW w:w="1276" w:type="dxa"/>
            <w:vAlign w:val="center"/>
          </w:tcPr>
          <w:p w14:paraId="1799125C" w14:textId="77777777" w:rsidR="005D176C" w:rsidRDefault="005D176C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6621FC6" w14:textId="794B36DC" w:rsidR="005D176C" w:rsidRDefault="005D176C" w:rsidP="005D176C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1383">
              <w:rPr>
                <w:rFonts w:ascii="Calibri" w:hAnsi="Calibri" w:cs="Calibri"/>
                <w:color w:val="000000"/>
                <w:sz w:val="22"/>
                <w:szCs w:val="22"/>
              </w:rPr>
              <w:t>P9</w:t>
            </w:r>
          </w:p>
        </w:tc>
        <w:tc>
          <w:tcPr>
            <w:tcW w:w="851" w:type="dxa"/>
            <w:vAlign w:val="center"/>
          </w:tcPr>
          <w:p w14:paraId="5D69CC4A" w14:textId="77777777" w:rsidR="005D176C" w:rsidRPr="00A41E72" w:rsidRDefault="005D176C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3ECF1929" w14:textId="48B9B13A" w:rsidR="005D176C" w:rsidRPr="005A5CFB" w:rsidRDefault="005B1F5C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5A5CFB" w:rsidRPr="005A5CFB">
              <w:rPr>
                <w:rFonts w:ascii="Arial" w:hAnsi="Arial" w:cs="Arial"/>
              </w:rPr>
              <w:t>32</w:t>
            </w:r>
          </w:p>
        </w:tc>
        <w:tc>
          <w:tcPr>
            <w:tcW w:w="2410" w:type="dxa"/>
            <w:vAlign w:val="center"/>
          </w:tcPr>
          <w:p w14:paraId="2A05116A" w14:textId="77777777" w:rsidR="005D176C" w:rsidRDefault="005D176C" w:rsidP="005D176C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5D176C" w:rsidRPr="003E4089" w14:paraId="095605BE" w14:textId="77777777" w:rsidTr="00C910CC">
        <w:trPr>
          <w:jc w:val="right"/>
        </w:trPr>
        <w:tc>
          <w:tcPr>
            <w:tcW w:w="694" w:type="dxa"/>
          </w:tcPr>
          <w:p w14:paraId="6AAC7E5F" w14:textId="77777777" w:rsidR="005D176C" w:rsidRPr="003E4089" w:rsidRDefault="005D176C" w:rsidP="005D176C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8FC0B" w14:textId="37757F7C" w:rsidR="005D176C" w:rsidRDefault="005D176C" w:rsidP="005D176C">
            <w:pPr>
              <w:pStyle w:val="ListParagraph"/>
              <w:ind w:lef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Y</w:t>
            </w:r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lalapis</w:t>
            </w:r>
            <w:proofErr w:type="spellEnd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flioksas</w:t>
            </w:r>
            <w:proofErr w:type="spellEnd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/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</w:t>
            </w:r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lox</w:t>
            </w:r>
            <w:proofErr w:type="spellEnd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subulata</w:t>
            </w:r>
            <w:proofErr w:type="spellEnd"/>
          </w:p>
        </w:tc>
        <w:tc>
          <w:tcPr>
            <w:tcW w:w="1276" w:type="dxa"/>
            <w:vAlign w:val="center"/>
          </w:tcPr>
          <w:p w14:paraId="1A6A23AA" w14:textId="77777777" w:rsidR="005D176C" w:rsidRDefault="005D176C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4E6F95C" w14:textId="55849E24" w:rsidR="005D176C" w:rsidRDefault="005D176C" w:rsidP="005D176C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1383">
              <w:rPr>
                <w:rFonts w:ascii="Calibri" w:hAnsi="Calibri" w:cs="Calibri"/>
                <w:color w:val="000000"/>
                <w:sz w:val="22"/>
                <w:szCs w:val="22"/>
              </w:rPr>
              <w:t>P9</w:t>
            </w:r>
          </w:p>
        </w:tc>
        <w:tc>
          <w:tcPr>
            <w:tcW w:w="851" w:type="dxa"/>
            <w:vAlign w:val="center"/>
          </w:tcPr>
          <w:p w14:paraId="5BF93EFF" w14:textId="005216A8" w:rsidR="005D176C" w:rsidRPr="00A41E72" w:rsidRDefault="005D176C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03F2B127" w14:textId="2C551B88" w:rsidR="005D176C" w:rsidRPr="005A5CFB" w:rsidRDefault="005B1F5C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257</w:t>
            </w:r>
          </w:p>
        </w:tc>
        <w:tc>
          <w:tcPr>
            <w:tcW w:w="2410" w:type="dxa"/>
            <w:vAlign w:val="center"/>
          </w:tcPr>
          <w:p w14:paraId="1082E9F5" w14:textId="77777777" w:rsidR="005D176C" w:rsidRDefault="005D176C" w:rsidP="005D176C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5D176C" w:rsidRPr="003E4089" w14:paraId="23854B97" w14:textId="77777777" w:rsidTr="00C910CC">
        <w:trPr>
          <w:jc w:val="right"/>
        </w:trPr>
        <w:tc>
          <w:tcPr>
            <w:tcW w:w="694" w:type="dxa"/>
          </w:tcPr>
          <w:p w14:paraId="77876B79" w14:textId="77777777" w:rsidR="005D176C" w:rsidRPr="003E4089" w:rsidRDefault="005D176C" w:rsidP="005D176C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3092E" w14:textId="1F288080" w:rsidR="005D176C" w:rsidRDefault="005D176C" w:rsidP="005D176C">
            <w:pPr>
              <w:pStyle w:val="ListParagraph"/>
              <w:ind w:lef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</w:t>
            </w:r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elsvasis</w:t>
            </w:r>
            <w:proofErr w:type="spellEnd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eraičinas</w:t>
            </w:r>
            <w:proofErr w:type="spellEnd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/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</w:t>
            </w:r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estuca glauca</w:t>
            </w:r>
          </w:p>
        </w:tc>
        <w:tc>
          <w:tcPr>
            <w:tcW w:w="1276" w:type="dxa"/>
            <w:vAlign w:val="center"/>
          </w:tcPr>
          <w:p w14:paraId="3DF3E5E1" w14:textId="77777777" w:rsidR="005D176C" w:rsidRDefault="005D176C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0C6BD1B" w14:textId="5BB3AD9C" w:rsidR="005D176C" w:rsidRDefault="005D176C" w:rsidP="005D176C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1383">
              <w:rPr>
                <w:rFonts w:ascii="Calibri" w:hAnsi="Calibri" w:cs="Calibri"/>
                <w:color w:val="000000"/>
                <w:sz w:val="22"/>
                <w:szCs w:val="22"/>
              </w:rPr>
              <w:t>P9</w:t>
            </w:r>
          </w:p>
        </w:tc>
        <w:tc>
          <w:tcPr>
            <w:tcW w:w="851" w:type="dxa"/>
            <w:vAlign w:val="center"/>
          </w:tcPr>
          <w:p w14:paraId="7351A2E0" w14:textId="77777777" w:rsidR="005D176C" w:rsidRPr="00A41E72" w:rsidRDefault="005D176C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1DE26510" w14:textId="215AB702" w:rsidR="005D176C" w:rsidRPr="005A5CFB" w:rsidRDefault="005B1F5C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</w:t>
            </w:r>
          </w:p>
        </w:tc>
        <w:tc>
          <w:tcPr>
            <w:tcW w:w="2410" w:type="dxa"/>
            <w:vAlign w:val="center"/>
          </w:tcPr>
          <w:p w14:paraId="114BC9B1" w14:textId="77777777" w:rsidR="005D176C" w:rsidRDefault="005D176C" w:rsidP="005D176C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5D176C" w:rsidRPr="003E4089" w14:paraId="6911C5FE" w14:textId="77777777" w:rsidTr="00C910CC">
        <w:trPr>
          <w:jc w:val="right"/>
        </w:trPr>
        <w:tc>
          <w:tcPr>
            <w:tcW w:w="694" w:type="dxa"/>
          </w:tcPr>
          <w:p w14:paraId="04DC86E3" w14:textId="77777777" w:rsidR="005D176C" w:rsidRPr="003E4089" w:rsidRDefault="005D176C" w:rsidP="005D176C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F6A37" w14:textId="642FCA62" w:rsidR="005D176C" w:rsidRPr="005D176C" w:rsidRDefault="005D176C" w:rsidP="005D176C">
            <w:pPr>
              <w:pStyle w:val="ListParagraph"/>
              <w:ind w:lef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</w:t>
            </w:r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elsvoji</w:t>
            </w:r>
            <w:proofErr w:type="spellEnd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kelerija</w:t>
            </w:r>
            <w:proofErr w:type="spellEnd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/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K</w:t>
            </w:r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oeleria glauca</w:t>
            </w:r>
          </w:p>
        </w:tc>
        <w:tc>
          <w:tcPr>
            <w:tcW w:w="1276" w:type="dxa"/>
            <w:vAlign w:val="center"/>
          </w:tcPr>
          <w:p w14:paraId="050A845A" w14:textId="77777777" w:rsidR="005D176C" w:rsidRDefault="005D176C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F842601" w14:textId="17180E0B" w:rsidR="005D176C" w:rsidRDefault="005D176C" w:rsidP="005D176C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1383">
              <w:rPr>
                <w:rFonts w:ascii="Calibri" w:hAnsi="Calibri" w:cs="Calibri"/>
                <w:color w:val="000000"/>
                <w:sz w:val="22"/>
                <w:szCs w:val="22"/>
              </w:rPr>
              <w:t>P9</w:t>
            </w:r>
          </w:p>
        </w:tc>
        <w:tc>
          <w:tcPr>
            <w:tcW w:w="851" w:type="dxa"/>
            <w:vAlign w:val="center"/>
          </w:tcPr>
          <w:p w14:paraId="0BB2EA7E" w14:textId="77777777" w:rsidR="005D176C" w:rsidRPr="00A41E72" w:rsidRDefault="005D176C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69DA91DA" w14:textId="41739C8E" w:rsidR="005D176C" w:rsidRPr="005A5CFB" w:rsidRDefault="005B1F5C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5CFB" w:rsidRPr="005A5CFB">
              <w:rPr>
                <w:rFonts w:ascii="Arial" w:hAnsi="Arial" w:cs="Arial"/>
              </w:rPr>
              <w:t>63</w:t>
            </w:r>
          </w:p>
        </w:tc>
        <w:tc>
          <w:tcPr>
            <w:tcW w:w="2410" w:type="dxa"/>
            <w:vAlign w:val="center"/>
          </w:tcPr>
          <w:p w14:paraId="011A4D3D" w14:textId="77777777" w:rsidR="005D176C" w:rsidRDefault="005D176C" w:rsidP="005D176C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5D176C" w:rsidRPr="003E4089" w14:paraId="3F0EC29C" w14:textId="77777777" w:rsidTr="00C910CC">
        <w:trPr>
          <w:jc w:val="right"/>
        </w:trPr>
        <w:tc>
          <w:tcPr>
            <w:tcW w:w="694" w:type="dxa"/>
          </w:tcPr>
          <w:p w14:paraId="4A194D2B" w14:textId="77777777" w:rsidR="005D176C" w:rsidRPr="003E4089" w:rsidRDefault="005D176C" w:rsidP="005D176C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23A32" w14:textId="6C46966D" w:rsidR="005D176C" w:rsidRPr="005D176C" w:rsidRDefault="005D176C" w:rsidP="005D176C">
            <w:pPr>
              <w:pStyle w:val="ListParagraph"/>
              <w:ind w:lef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K</w:t>
            </w:r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upstinė</w:t>
            </w:r>
            <w:proofErr w:type="spellEnd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šluotsmilgė</w:t>
            </w:r>
            <w:proofErr w:type="spellEnd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/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</w:t>
            </w:r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escampsia</w:t>
            </w:r>
            <w:proofErr w:type="spellEnd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D176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cespitosa</w:t>
            </w:r>
            <w:proofErr w:type="spellEnd"/>
          </w:p>
        </w:tc>
        <w:tc>
          <w:tcPr>
            <w:tcW w:w="1276" w:type="dxa"/>
            <w:vAlign w:val="center"/>
          </w:tcPr>
          <w:p w14:paraId="1B6F6642" w14:textId="77777777" w:rsidR="005D176C" w:rsidRDefault="005D176C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BB2C081" w14:textId="10DF83B5" w:rsidR="005D176C" w:rsidRDefault="005D176C" w:rsidP="005D176C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1383">
              <w:rPr>
                <w:rFonts w:ascii="Calibri" w:hAnsi="Calibri" w:cs="Calibri"/>
                <w:color w:val="000000"/>
                <w:sz w:val="22"/>
                <w:szCs w:val="22"/>
              </w:rPr>
              <w:t>P9</w:t>
            </w:r>
          </w:p>
        </w:tc>
        <w:tc>
          <w:tcPr>
            <w:tcW w:w="851" w:type="dxa"/>
            <w:vAlign w:val="center"/>
          </w:tcPr>
          <w:p w14:paraId="338FD620" w14:textId="77777777" w:rsidR="005D176C" w:rsidRPr="00A41E72" w:rsidRDefault="005D176C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30166B7C" w14:textId="730B1191" w:rsidR="005D176C" w:rsidRPr="005A5CFB" w:rsidRDefault="009060E5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5CFB" w:rsidRPr="005A5CFB">
              <w:rPr>
                <w:rFonts w:ascii="Arial" w:hAnsi="Arial" w:cs="Arial"/>
              </w:rPr>
              <w:t>69</w:t>
            </w:r>
          </w:p>
        </w:tc>
        <w:tc>
          <w:tcPr>
            <w:tcW w:w="2410" w:type="dxa"/>
            <w:vAlign w:val="center"/>
          </w:tcPr>
          <w:p w14:paraId="67263010" w14:textId="77777777" w:rsidR="005D176C" w:rsidRDefault="005D176C" w:rsidP="005D176C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5A5CFB" w:rsidRPr="003E4089" w14:paraId="3C7EBDDE" w14:textId="77777777" w:rsidTr="00C910CC">
        <w:trPr>
          <w:jc w:val="right"/>
        </w:trPr>
        <w:tc>
          <w:tcPr>
            <w:tcW w:w="694" w:type="dxa"/>
          </w:tcPr>
          <w:p w14:paraId="14F836BC" w14:textId="77777777" w:rsidR="005A5CFB" w:rsidRPr="003E4089" w:rsidRDefault="005A5CFB" w:rsidP="005D176C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88438" w14:textId="77777777" w:rsidR="005A5CFB" w:rsidRDefault="005A5CFB" w:rsidP="005D176C">
            <w:pPr>
              <w:pStyle w:val="ListParagraph"/>
              <w:ind w:left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BD51B7C" w14:textId="77777777" w:rsidR="005A5CFB" w:rsidRDefault="005A5CFB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98C0DEF" w14:textId="77777777" w:rsidR="005A5CFB" w:rsidRPr="002D1383" w:rsidRDefault="005A5CFB" w:rsidP="005D176C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CFF51E7" w14:textId="77777777" w:rsidR="005A5CFB" w:rsidRPr="00A41E72" w:rsidRDefault="005A5CFB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49F60114" w14:textId="70D76FB0" w:rsidR="005A5CFB" w:rsidRPr="005A5CFB" w:rsidRDefault="005B1F5C" w:rsidP="005D176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2734</w:t>
            </w:r>
          </w:p>
        </w:tc>
        <w:tc>
          <w:tcPr>
            <w:tcW w:w="2410" w:type="dxa"/>
            <w:vAlign w:val="center"/>
          </w:tcPr>
          <w:p w14:paraId="7D944743" w14:textId="77777777" w:rsidR="005A5CFB" w:rsidRDefault="005A5CFB" w:rsidP="005D176C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5A5CFB" w:rsidRPr="003E4089" w14:paraId="32BC4362" w14:textId="77777777" w:rsidTr="00C910CC">
        <w:trPr>
          <w:jc w:val="right"/>
        </w:trPr>
        <w:tc>
          <w:tcPr>
            <w:tcW w:w="694" w:type="dxa"/>
          </w:tcPr>
          <w:p w14:paraId="60EE9AF8" w14:textId="77777777" w:rsidR="005A5CFB" w:rsidRPr="003E4089" w:rsidRDefault="005A5CFB" w:rsidP="005D176C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BF93B" w14:textId="77777777" w:rsidR="005A5CFB" w:rsidRDefault="005A5CFB" w:rsidP="005D176C">
            <w:pPr>
              <w:pStyle w:val="ListParagraph"/>
              <w:ind w:left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2551DCF" w14:textId="77777777" w:rsidR="005A5CFB" w:rsidRDefault="005A5CFB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6654BB7" w14:textId="77777777" w:rsidR="005A5CFB" w:rsidRPr="002D1383" w:rsidRDefault="005A5CFB" w:rsidP="005D176C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7168A30" w14:textId="77777777" w:rsidR="005A5CFB" w:rsidRPr="00A41E72" w:rsidRDefault="005A5CFB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16C0440F" w14:textId="77777777" w:rsidR="005A5CFB" w:rsidRPr="005A5CFB" w:rsidRDefault="005A5CFB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68FFA726" w14:textId="77777777" w:rsidR="005A5CFB" w:rsidRDefault="005A5CFB" w:rsidP="005D176C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5A5CFB" w:rsidRPr="003E4089" w14:paraId="5A0D8008" w14:textId="77777777" w:rsidTr="00C910CC">
        <w:trPr>
          <w:jc w:val="right"/>
        </w:trPr>
        <w:tc>
          <w:tcPr>
            <w:tcW w:w="694" w:type="dxa"/>
          </w:tcPr>
          <w:p w14:paraId="5B38E8B9" w14:textId="77777777" w:rsidR="005A5CFB" w:rsidRPr="003E4089" w:rsidRDefault="005A5CFB" w:rsidP="005D176C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4E490" w14:textId="77777777" w:rsidR="005A5CFB" w:rsidRDefault="005A5CFB" w:rsidP="005D176C">
            <w:pPr>
              <w:pStyle w:val="ListParagraph"/>
              <w:ind w:left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B013C9C" w14:textId="77777777" w:rsidR="005A5CFB" w:rsidRDefault="005A5CFB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97EED69" w14:textId="77777777" w:rsidR="005A5CFB" w:rsidRPr="002D1383" w:rsidRDefault="005A5CFB" w:rsidP="005D176C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566AC96" w14:textId="77777777" w:rsidR="005A5CFB" w:rsidRPr="00A41E72" w:rsidRDefault="005A5CFB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5EF7CF5B" w14:textId="77777777" w:rsidR="005A5CFB" w:rsidRPr="005A5CFB" w:rsidRDefault="005A5CFB" w:rsidP="005D176C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63DAC03B" w14:textId="77777777" w:rsidR="005A5CFB" w:rsidRDefault="005A5CFB" w:rsidP="005D176C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3E4089" w:rsidRPr="00EE3549" w14:paraId="433D0163" w14:textId="77777777" w:rsidTr="00383176">
        <w:trPr>
          <w:jc w:val="right"/>
        </w:trPr>
        <w:tc>
          <w:tcPr>
            <w:tcW w:w="694" w:type="dxa"/>
            <w:shd w:val="clear" w:color="auto" w:fill="BFBFBF" w:themeFill="background1" w:themeFillShade="BF"/>
          </w:tcPr>
          <w:p w14:paraId="7F11CC0E" w14:textId="77777777" w:rsidR="003E4089" w:rsidRPr="00D600C0" w:rsidRDefault="003E4089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BFBFBF" w:themeFill="background1" w:themeFillShade="BF"/>
          </w:tcPr>
          <w:p w14:paraId="68CE2554" w14:textId="6147EB84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Svogūniniai augalai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50B9AB01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7DE22EA2" w14:textId="1F230896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05E0B850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692404EB" w14:textId="1E0D2FF8" w:rsidR="003E4089" w:rsidRPr="00890B2B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25DDA62E" w14:textId="77777777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3E4089" w:rsidRPr="004C580E" w14:paraId="7BF9E138" w14:textId="77777777" w:rsidTr="00383176">
        <w:trPr>
          <w:jc w:val="right"/>
        </w:trPr>
        <w:tc>
          <w:tcPr>
            <w:tcW w:w="694" w:type="dxa"/>
          </w:tcPr>
          <w:p w14:paraId="166B022B" w14:textId="77777777" w:rsidR="003E4089" w:rsidRPr="003E4089" w:rsidRDefault="003E4089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223EDEE0" w14:textId="0E3F36BC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Kiaušininis  česnakas /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Alium sphaerocephalon </w:t>
            </w:r>
          </w:p>
        </w:tc>
        <w:tc>
          <w:tcPr>
            <w:tcW w:w="1276" w:type="dxa"/>
            <w:vAlign w:val="center"/>
          </w:tcPr>
          <w:p w14:paraId="49BAEED5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23692E7B" w14:textId="2A239108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Extra kl.</w:t>
            </w:r>
          </w:p>
        </w:tc>
        <w:tc>
          <w:tcPr>
            <w:tcW w:w="851" w:type="dxa"/>
            <w:vAlign w:val="center"/>
          </w:tcPr>
          <w:p w14:paraId="6BE657C4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1528FB01" w14:textId="317FA55E" w:rsidR="003E4089" w:rsidRPr="00B74FD1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188</w:t>
            </w:r>
          </w:p>
        </w:tc>
        <w:tc>
          <w:tcPr>
            <w:tcW w:w="2410" w:type="dxa"/>
            <w:vAlign w:val="center"/>
          </w:tcPr>
          <w:p w14:paraId="6032126E" w14:textId="5CF9A11C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3E4089" w:rsidRPr="00EE3549" w14:paraId="26444AAA" w14:textId="77777777" w:rsidTr="00383176">
        <w:trPr>
          <w:jc w:val="right"/>
        </w:trPr>
        <w:tc>
          <w:tcPr>
            <w:tcW w:w="694" w:type="dxa"/>
          </w:tcPr>
          <w:p w14:paraId="3C422AB0" w14:textId="77777777" w:rsidR="003E4089" w:rsidRPr="003E4089" w:rsidRDefault="003E4089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516C79D4" w14:textId="08F7C93D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Dekoratyvinis česnakas / Ornamental allium 'Serendipity'</w:t>
            </w:r>
          </w:p>
        </w:tc>
        <w:tc>
          <w:tcPr>
            <w:tcW w:w="1276" w:type="dxa"/>
            <w:vAlign w:val="center"/>
          </w:tcPr>
          <w:p w14:paraId="64B5E5F6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3143F937" w14:textId="24EFE495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Extra kl.</w:t>
            </w:r>
          </w:p>
        </w:tc>
        <w:tc>
          <w:tcPr>
            <w:tcW w:w="851" w:type="dxa"/>
            <w:vAlign w:val="center"/>
          </w:tcPr>
          <w:p w14:paraId="70C78F83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17BC8D92" w14:textId="2220DD2E" w:rsidR="003E4089" w:rsidRPr="00B74FD1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2410" w:type="dxa"/>
            <w:vAlign w:val="center"/>
          </w:tcPr>
          <w:p w14:paraId="378FE4AB" w14:textId="77777777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3E4089" w:rsidRPr="00EE3549" w14:paraId="31E590AF" w14:textId="77777777" w:rsidTr="00383176">
        <w:trPr>
          <w:jc w:val="right"/>
        </w:trPr>
        <w:tc>
          <w:tcPr>
            <w:tcW w:w="694" w:type="dxa"/>
          </w:tcPr>
          <w:p w14:paraId="24F12DBB" w14:textId="77777777" w:rsidR="003E4089" w:rsidRPr="003E4089" w:rsidRDefault="003E4089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42DD5" w14:textId="40DD4A38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Tulpė / Tulipa 'Angelique'</w:t>
            </w:r>
          </w:p>
        </w:tc>
        <w:tc>
          <w:tcPr>
            <w:tcW w:w="1276" w:type="dxa"/>
            <w:vAlign w:val="center"/>
          </w:tcPr>
          <w:p w14:paraId="7F90EA4B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57949DC" w14:textId="5A1D1AA8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715844">
              <w:rPr>
                <w:rFonts w:ascii="Calibri" w:hAnsi="Calibri" w:cs="Calibri"/>
                <w:color w:val="000000"/>
                <w:sz w:val="22"/>
                <w:szCs w:val="22"/>
              </w:rPr>
              <w:t>Extra kl.</w:t>
            </w:r>
          </w:p>
        </w:tc>
        <w:tc>
          <w:tcPr>
            <w:tcW w:w="851" w:type="dxa"/>
            <w:vAlign w:val="center"/>
          </w:tcPr>
          <w:p w14:paraId="5CEC66FF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49137E9F" w14:textId="5F75F58D" w:rsidR="003E4089" w:rsidRDefault="00383176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</w:t>
            </w:r>
          </w:p>
        </w:tc>
        <w:tc>
          <w:tcPr>
            <w:tcW w:w="2410" w:type="dxa"/>
            <w:vAlign w:val="center"/>
          </w:tcPr>
          <w:p w14:paraId="0BED83CA" w14:textId="77777777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3E4089" w:rsidRPr="00EE3549" w14:paraId="3445BD90" w14:textId="77777777" w:rsidTr="00383176">
        <w:trPr>
          <w:jc w:val="right"/>
        </w:trPr>
        <w:tc>
          <w:tcPr>
            <w:tcW w:w="694" w:type="dxa"/>
          </w:tcPr>
          <w:p w14:paraId="4EEC5B2C" w14:textId="77777777" w:rsidR="003E4089" w:rsidRPr="003E4089" w:rsidRDefault="003E4089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27967" w14:textId="2A062D93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Tulpė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/ Tulipa 'Queen of Night'</w:t>
            </w:r>
          </w:p>
        </w:tc>
        <w:tc>
          <w:tcPr>
            <w:tcW w:w="1276" w:type="dxa"/>
            <w:vAlign w:val="center"/>
          </w:tcPr>
          <w:p w14:paraId="0C09865F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47493A5" w14:textId="2994768D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715844">
              <w:rPr>
                <w:rFonts w:ascii="Calibri" w:hAnsi="Calibri" w:cs="Calibri"/>
                <w:color w:val="000000"/>
                <w:sz w:val="22"/>
                <w:szCs w:val="22"/>
              </w:rPr>
              <w:t>Extra kl.</w:t>
            </w:r>
          </w:p>
        </w:tc>
        <w:tc>
          <w:tcPr>
            <w:tcW w:w="851" w:type="dxa"/>
            <w:vAlign w:val="center"/>
          </w:tcPr>
          <w:p w14:paraId="29D04AA8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6751166D" w14:textId="65441B0C" w:rsidR="003E4089" w:rsidRDefault="00383176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</w:t>
            </w:r>
          </w:p>
        </w:tc>
        <w:tc>
          <w:tcPr>
            <w:tcW w:w="2410" w:type="dxa"/>
            <w:vAlign w:val="center"/>
          </w:tcPr>
          <w:p w14:paraId="2CD64C9C" w14:textId="77777777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3E4089" w:rsidRPr="00EE3549" w14:paraId="1A12C7A9" w14:textId="77777777" w:rsidTr="00383176">
        <w:trPr>
          <w:jc w:val="right"/>
        </w:trPr>
        <w:tc>
          <w:tcPr>
            <w:tcW w:w="694" w:type="dxa"/>
          </w:tcPr>
          <w:p w14:paraId="3B8182A9" w14:textId="77777777" w:rsidR="003E4089" w:rsidRPr="003E4089" w:rsidRDefault="003E4089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E5D57" w14:textId="2EE7D4CD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Tulpė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/ Tulipa 'Negrita'</w:t>
            </w:r>
          </w:p>
        </w:tc>
        <w:tc>
          <w:tcPr>
            <w:tcW w:w="1276" w:type="dxa"/>
            <w:vAlign w:val="center"/>
          </w:tcPr>
          <w:p w14:paraId="74CFCB89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2C04D90" w14:textId="3F94B8B1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715844">
              <w:rPr>
                <w:rFonts w:ascii="Calibri" w:hAnsi="Calibri" w:cs="Calibri"/>
                <w:color w:val="000000"/>
                <w:sz w:val="22"/>
                <w:szCs w:val="22"/>
              </w:rPr>
              <w:t>Extra kl.</w:t>
            </w:r>
          </w:p>
        </w:tc>
        <w:tc>
          <w:tcPr>
            <w:tcW w:w="851" w:type="dxa"/>
            <w:vAlign w:val="center"/>
          </w:tcPr>
          <w:p w14:paraId="066C84D4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0C3061A1" w14:textId="548238EB" w:rsidR="003E4089" w:rsidRDefault="00383176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</w:t>
            </w:r>
          </w:p>
        </w:tc>
        <w:tc>
          <w:tcPr>
            <w:tcW w:w="2410" w:type="dxa"/>
            <w:vAlign w:val="center"/>
          </w:tcPr>
          <w:p w14:paraId="371E2233" w14:textId="77777777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3E4089" w:rsidRPr="00EE3549" w14:paraId="752C8581" w14:textId="77777777" w:rsidTr="00383176">
        <w:trPr>
          <w:jc w:val="right"/>
        </w:trPr>
        <w:tc>
          <w:tcPr>
            <w:tcW w:w="694" w:type="dxa"/>
          </w:tcPr>
          <w:p w14:paraId="58D7EC45" w14:textId="77777777" w:rsidR="003E4089" w:rsidRPr="003E4089" w:rsidRDefault="003E4089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0022F" w14:textId="710EE386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Narcizas / Narcissus 'Astacea'</w:t>
            </w:r>
          </w:p>
        </w:tc>
        <w:tc>
          <w:tcPr>
            <w:tcW w:w="1276" w:type="dxa"/>
            <w:vAlign w:val="center"/>
          </w:tcPr>
          <w:p w14:paraId="25B0AD3A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5F25022" w14:textId="477E445A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715844">
              <w:rPr>
                <w:rFonts w:ascii="Calibri" w:hAnsi="Calibri" w:cs="Calibri"/>
                <w:color w:val="000000"/>
                <w:sz w:val="22"/>
                <w:szCs w:val="22"/>
              </w:rPr>
              <w:t>Extra kl.</w:t>
            </w:r>
          </w:p>
        </w:tc>
        <w:tc>
          <w:tcPr>
            <w:tcW w:w="851" w:type="dxa"/>
            <w:vAlign w:val="center"/>
          </w:tcPr>
          <w:p w14:paraId="3BF8D575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5421D0AE" w14:textId="09D3CC69" w:rsidR="003E4089" w:rsidRDefault="00383176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</w:t>
            </w:r>
          </w:p>
        </w:tc>
        <w:tc>
          <w:tcPr>
            <w:tcW w:w="2410" w:type="dxa"/>
            <w:vAlign w:val="center"/>
          </w:tcPr>
          <w:p w14:paraId="304F819F" w14:textId="77777777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3E4089" w:rsidRPr="00EE3549" w14:paraId="246AFCE0" w14:textId="77777777" w:rsidTr="008D6E9C">
        <w:trPr>
          <w:jc w:val="right"/>
        </w:trPr>
        <w:tc>
          <w:tcPr>
            <w:tcW w:w="694" w:type="dxa"/>
            <w:tcBorders>
              <w:bottom w:val="single" w:sz="4" w:space="0" w:color="auto"/>
            </w:tcBorders>
          </w:tcPr>
          <w:p w14:paraId="3745872A" w14:textId="77777777" w:rsidR="003E4089" w:rsidRPr="003E4089" w:rsidRDefault="003E4089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F3199" w14:textId="04E0EFE3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Hiacintas / Hyacinthus orientalis 'Multiflora White'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BFE7E2B" w14:textId="77777777" w:rsidR="003E4089" w:rsidRPr="00383176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</w:tcPr>
          <w:p w14:paraId="2D3B0B52" w14:textId="521119AB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715844">
              <w:rPr>
                <w:rFonts w:ascii="Calibri" w:hAnsi="Calibri" w:cs="Calibri"/>
                <w:color w:val="000000"/>
                <w:sz w:val="22"/>
                <w:szCs w:val="22"/>
              </w:rPr>
              <w:t>Extra kl.</w:t>
            </w:r>
          </w:p>
        </w:tc>
        <w:tc>
          <w:tcPr>
            <w:tcW w:w="851" w:type="dxa"/>
            <w:vAlign w:val="center"/>
          </w:tcPr>
          <w:p w14:paraId="4D2E039B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794D41B3" w14:textId="3A349573" w:rsidR="003E4089" w:rsidRDefault="00383176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1125</w:t>
            </w:r>
          </w:p>
        </w:tc>
        <w:tc>
          <w:tcPr>
            <w:tcW w:w="2410" w:type="dxa"/>
            <w:vAlign w:val="center"/>
          </w:tcPr>
          <w:p w14:paraId="23DE5B8D" w14:textId="77777777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3E4089" w:rsidRPr="00EE3549" w14:paraId="7DC0C539" w14:textId="77777777" w:rsidTr="008D6E9C">
        <w:trPr>
          <w:jc w:val="right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33" w14:textId="77777777" w:rsidR="003E4089" w:rsidRPr="003E4089" w:rsidRDefault="003E4089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3C6D6" w14:textId="69DE6A88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Žydrė / Muscari armeniacum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BE15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33C0A43" w14:textId="7512A151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715844">
              <w:rPr>
                <w:rFonts w:ascii="Calibri" w:hAnsi="Calibri" w:cs="Calibri"/>
                <w:color w:val="000000"/>
                <w:sz w:val="22"/>
                <w:szCs w:val="22"/>
              </w:rPr>
              <w:t>Extra kl.</w:t>
            </w:r>
          </w:p>
        </w:tc>
        <w:tc>
          <w:tcPr>
            <w:tcW w:w="851" w:type="dxa"/>
            <w:vAlign w:val="center"/>
          </w:tcPr>
          <w:p w14:paraId="716295FC" w14:textId="77777777" w:rsidR="003E4089" w:rsidRDefault="003E4089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6E20E918" w14:textId="3F01E434" w:rsidR="003E4089" w:rsidRDefault="00383176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1688</w:t>
            </w:r>
          </w:p>
        </w:tc>
        <w:tc>
          <w:tcPr>
            <w:tcW w:w="2410" w:type="dxa"/>
            <w:vAlign w:val="center"/>
          </w:tcPr>
          <w:p w14:paraId="7F9B23FE" w14:textId="77777777" w:rsidR="003E4089" w:rsidRDefault="003E4089" w:rsidP="003E408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383176" w:rsidRPr="00EE3549" w14:paraId="772AA46C" w14:textId="77777777" w:rsidTr="008D6E9C">
        <w:trPr>
          <w:jc w:val="right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3572" w14:textId="77777777" w:rsidR="00383176" w:rsidRPr="003E4089" w:rsidRDefault="00383176" w:rsidP="003E408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A1BCC" w14:textId="77777777" w:rsidR="00383176" w:rsidRDefault="00383176" w:rsidP="003E4089">
            <w:pPr>
              <w:pStyle w:val="ListParagraph"/>
              <w:ind w:left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4297" w14:textId="77777777" w:rsidR="00383176" w:rsidRDefault="00383176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2E5C80C2" w14:textId="77777777" w:rsidR="00383176" w:rsidRPr="00715844" w:rsidRDefault="00383176" w:rsidP="003E4089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DC46D84" w14:textId="77777777" w:rsidR="00383176" w:rsidRDefault="00383176" w:rsidP="003E408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63AA2F07" w14:textId="5046EF6A" w:rsidR="00383176" w:rsidRPr="00383176" w:rsidRDefault="00383176" w:rsidP="003E408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383176">
              <w:rPr>
                <w:rFonts w:ascii="Arial" w:hAnsi="Arial" w:cs="Arial"/>
                <w:b/>
                <w:bCs/>
              </w:rPr>
              <w:t>8296</w:t>
            </w:r>
          </w:p>
        </w:tc>
        <w:tc>
          <w:tcPr>
            <w:tcW w:w="2410" w:type="dxa"/>
            <w:vAlign w:val="center"/>
          </w:tcPr>
          <w:p w14:paraId="12DB03BA" w14:textId="77777777" w:rsidR="00383176" w:rsidRDefault="00383176" w:rsidP="003E408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</w:tbl>
    <w:p w14:paraId="341DE7F3" w14:textId="77777777" w:rsidR="00C47F05" w:rsidRDefault="00C47F05"/>
    <w:p w14:paraId="24FE560F" w14:textId="12FAF8C4" w:rsidR="00C47F05" w:rsidRDefault="00C47F05" w:rsidP="00C47F05">
      <w:pPr>
        <w:pStyle w:val="ListParagraph"/>
        <w:ind w:left="928"/>
        <w:rPr>
          <w:rFonts w:ascii="Arial" w:hAnsi="Arial" w:cs="Arial"/>
          <w:b/>
          <w:sz w:val="20"/>
          <w:szCs w:val="20"/>
        </w:rPr>
      </w:pPr>
    </w:p>
    <w:p w14:paraId="3C570B02" w14:textId="77777777" w:rsidR="00D41C42" w:rsidRDefault="00D41C42" w:rsidP="00C47F05">
      <w:pPr>
        <w:pStyle w:val="ListParagraph"/>
        <w:ind w:left="928"/>
        <w:rPr>
          <w:rFonts w:ascii="Arial" w:hAnsi="Arial" w:cs="Arial"/>
          <w:b/>
          <w:sz w:val="20"/>
          <w:szCs w:val="20"/>
        </w:rPr>
      </w:pPr>
    </w:p>
    <w:p w14:paraId="61C5F728" w14:textId="77777777" w:rsidR="00383176" w:rsidRDefault="00383176" w:rsidP="00C47F05">
      <w:pPr>
        <w:pStyle w:val="ListParagraph"/>
        <w:ind w:left="928"/>
        <w:rPr>
          <w:rFonts w:ascii="Arial" w:hAnsi="Arial" w:cs="Arial"/>
          <w:b/>
          <w:sz w:val="20"/>
          <w:szCs w:val="20"/>
        </w:rPr>
      </w:pPr>
    </w:p>
    <w:p w14:paraId="7E30E9A2" w14:textId="77777777" w:rsidR="00383176" w:rsidRDefault="00383176" w:rsidP="00C47F05">
      <w:pPr>
        <w:pStyle w:val="ListParagraph"/>
        <w:ind w:left="928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pPr w:leftFromText="180" w:rightFromText="180" w:horzAnchor="margin" w:tblpXSpec="center" w:tblpY="453"/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93"/>
        <w:gridCol w:w="3024"/>
        <w:gridCol w:w="936"/>
        <w:gridCol w:w="806"/>
        <w:gridCol w:w="914"/>
        <w:gridCol w:w="3633"/>
      </w:tblGrid>
      <w:tr w:rsidR="00383176" w:rsidRPr="004013B8" w14:paraId="18D37268" w14:textId="77777777" w:rsidTr="00172103">
        <w:trPr>
          <w:jc w:val="center"/>
        </w:trPr>
        <w:tc>
          <w:tcPr>
            <w:tcW w:w="893" w:type="dxa"/>
            <w:shd w:val="clear" w:color="auto" w:fill="F2F2F2" w:themeFill="background1" w:themeFillShade="F2"/>
            <w:vAlign w:val="center"/>
          </w:tcPr>
          <w:p w14:paraId="7424AC63" w14:textId="77777777" w:rsidR="00383176" w:rsidRPr="00B44FDC" w:rsidRDefault="00383176" w:rsidP="00172103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B44FDC">
              <w:rPr>
                <w:rFonts w:ascii="Arial" w:hAnsi="Arial" w:cs="Arial"/>
                <w:b/>
              </w:rPr>
              <w:lastRenderedPageBreak/>
              <w:t>Eil. Nr.</w:t>
            </w:r>
          </w:p>
        </w:tc>
        <w:tc>
          <w:tcPr>
            <w:tcW w:w="3024" w:type="dxa"/>
            <w:shd w:val="clear" w:color="auto" w:fill="F2F2F2" w:themeFill="background1" w:themeFillShade="F2"/>
            <w:vAlign w:val="center"/>
          </w:tcPr>
          <w:p w14:paraId="3DF63698" w14:textId="77777777" w:rsidR="00383176" w:rsidRPr="00B44FDC" w:rsidRDefault="00383176" w:rsidP="00172103">
            <w:pPr>
              <w:pStyle w:val="ListParagraph"/>
              <w:ind w:left="0"/>
              <w:rPr>
                <w:rFonts w:ascii="Arial" w:hAnsi="Arial" w:cs="Arial"/>
                <w:b/>
              </w:rPr>
            </w:pPr>
            <w:r w:rsidRPr="00B44FDC">
              <w:rPr>
                <w:rFonts w:ascii="Arial" w:hAnsi="Arial" w:cs="Arial"/>
                <w:b/>
              </w:rPr>
              <w:t>Pavadinimas ir techninės charakteristikos</w:t>
            </w:r>
          </w:p>
        </w:tc>
        <w:tc>
          <w:tcPr>
            <w:tcW w:w="936" w:type="dxa"/>
            <w:shd w:val="clear" w:color="auto" w:fill="F2F2F2" w:themeFill="background1" w:themeFillShade="F2"/>
            <w:vAlign w:val="center"/>
          </w:tcPr>
          <w:p w14:paraId="29993CF6" w14:textId="77777777" w:rsidR="00383176" w:rsidRDefault="00383176" w:rsidP="00172103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T.S.</w:t>
            </w:r>
          </w:p>
          <w:p w14:paraId="76C477BD" w14:textId="77777777" w:rsidR="00383176" w:rsidRPr="00B44FDC" w:rsidRDefault="00383176" w:rsidP="00172103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B44FDC">
              <w:rPr>
                <w:rFonts w:ascii="Arial" w:hAnsi="Arial" w:cs="Arial"/>
                <w:b/>
              </w:rPr>
              <w:t>Žymuo</w:t>
            </w:r>
          </w:p>
        </w:tc>
        <w:tc>
          <w:tcPr>
            <w:tcW w:w="806" w:type="dxa"/>
            <w:shd w:val="clear" w:color="auto" w:fill="F2F2F2" w:themeFill="background1" w:themeFillShade="F2"/>
            <w:vAlign w:val="center"/>
          </w:tcPr>
          <w:p w14:paraId="6A328DB6" w14:textId="77777777" w:rsidR="00383176" w:rsidRPr="00B44FDC" w:rsidRDefault="00383176" w:rsidP="00172103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B44FDC">
              <w:rPr>
                <w:rFonts w:ascii="Arial" w:hAnsi="Arial" w:cs="Arial"/>
                <w:b/>
              </w:rPr>
              <w:t>Mato vnt.</w:t>
            </w:r>
          </w:p>
        </w:tc>
        <w:tc>
          <w:tcPr>
            <w:tcW w:w="914" w:type="dxa"/>
            <w:shd w:val="clear" w:color="auto" w:fill="F2F2F2" w:themeFill="background1" w:themeFillShade="F2"/>
            <w:vAlign w:val="center"/>
          </w:tcPr>
          <w:p w14:paraId="3073694B" w14:textId="77777777" w:rsidR="00383176" w:rsidRPr="00B44FDC" w:rsidRDefault="00383176" w:rsidP="00172103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B44FDC">
              <w:rPr>
                <w:rFonts w:ascii="Arial" w:hAnsi="Arial" w:cs="Arial"/>
                <w:b/>
              </w:rPr>
              <w:t>Kiekis</w:t>
            </w:r>
          </w:p>
        </w:tc>
        <w:tc>
          <w:tcPr>
            <w:tcW w:w="3633" w:type="dxa"/>
            <w:shd w:val="clear" w:color="auto" w:fill="F2F2F2" w:themeFill="background1" w:themeFillShade="F2"/>
            <w:vAlign w:val="center"/>
          </w:tcPr>
          <w:p w14:paraId="569B247B" w14:textId="77777777" w:rsidR="00383176" w:rsidRPr="00B44FDC" w:rsidRDefault="00383176" w:rsidP="00172103">
            <w:pPr>
              <w:pStyle w:val="ListParagraph"/>
              <w:ind w:left="0"/>
              <w:jc w:val="center"/>
              <w:rPr>
                <w:rFonts w:ascii="Arial" w:hAnsi="Arial" w:cs="Arial"/>
                <w:b/>
              </w:rPr>
            </w:pPr>
            <w:r w:rsidRPr="00B44FDC">
              <w:rPr>
                <w:rFonts w:ascii="Arial" w:hAnsi="Arial" w:cs="Arial"/>
                <w:b/>
              </w:rPr>
              <w:t>Pastabos</w:t>
            </w:r>
          </w:p>
        </w:tc>
      </w:tr>
      <w:tr w:rsidR="00383176" w:rsidRPr="004F62E1" w14:paraId="68398A31" w14:textId="77777777" w:rsidTr="00172103">
        <w:trPr>
          <w:jc w:val="center"/>
        </w:trPr>
        <w:tc>
          <w:tcPr>
            <w:tcW w:w="893" w:type="dxa"/>
          </w:tcPr>
          <w:p w14:paraId="02D8AC98" w14:textId="77777777" w:rsidR="00383176" w:rsidRPr="006B63A1" w:rsidRDefault="00383176" w:rsidP="0017210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024" w:type="dxa"/>
          </w:tcPr>
          <w:p w14:paraId="4D61E828" w14:textId="77777777" w:rsidR="00383176" w:rsidRPr="00260297" w:rsidRDefault="00383176" w:rsidP="00172103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Medžių sodinimas</w:t>
            </w:r>
          </w:p>
        </w:tc>
        <w:tc>
          <w:tcPr>
            <w:tcW w:w="936" w:type="dxa"/>
          </w:tcPr>
          <w:p w14:paraId="4014356E" w14:textId="77777777" w:rsidR="00383176" w:rsidRPr="001065BD" w:rsidRDefault="00383176" w:rsidP="00172103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dxa"/>
          </w:tcPr>
          <w:p w14:paraId="625280D8" w14:textId="77777777" w:rsidR="00383176" w:rsidRPr="00A7041A" w:rsidRDefault="00383176" w:rsidP="00172103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</w:rPr>
            </w:pPr>
            <w:r w:rsidRPr="00A7041A">
              <w:rPr>
                <w:rFonts w:ascii="Arial" w:hAnsi="Arial" w:cs="Arial"/>
                <w:color w:val="000000" w:themeColor="text1"/>
              </w:rPr>
              <w:t>vnt.</w:t>
            </w:r>
          </w:p>
        </w:tc>
        <w:tc>
          <w:tcPr>
            <w:tcW w:w="914" w:type="dxa"/>
          </w:tcPr>
          <w:p w14:paraId="1225CE0A" w14:textId="77777777" w:rsidR="00383176" w:rsidRPr="00A7041A" w:rsidRDefault="00383176" w:rsidP="00172103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94</w:t>
            </w:r>
          </w:p>
        </w:tc>
        <w:tc>
          <w:tcPr>
            <w:tcW w:w="3633" w:type="dxa"/>
          </w:tcPr>
          <w:p w14:paraId="4F5E1ADE" w14:textId="77777777" w:rsidR="00383176" w:rsidRPr="00260297" w:rsidRDefault="00383176" w:rsidP="00172103">
            <w:pPr>
              <w:pStyle w:val="ListParagraph"/>
              <w:ind w:left="0"/>
              <w:rPr>
                <w:sz w:val="22"/>
                <w:szCs w:val="22"/>
              </w:rPr>
            </w:pPr>
          </w:p>
        </w:tc>
      </w:tr>
      <w:tr w:rsidR="00383176" w:rsidRPr="004F62E1" w14:paraId="411F0B5E" w14:textId="77777777" w:rsidTr="00172103">
        <w:trPr>
          <w:jc w:val="center"/>
        </w:trPr>
        <w:tc>
          <w:tcPr>
            <w:tcW w:w="893" w:type="dxa"/>
          </w:tcPr>
          <w:p w14:paraId="027767F3" w14:textId="77777777" w:rsidR="00383176" w:rsidRPr="006B63A1" w:rsidRDefault="00383176" w:rsidP="0017210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024" w:type="dxa"/>
          </w:tcPr>
          <w:p w14:paraId="39DB8934" w14:textId="77777777" w:rsidR="00383176" w:rsidRDefault="00383176" w:rsidP="00172103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Medžiakrūmių sodinimas</w:t>
            </w:r>
          </w:p>
        </w:tc>
        <w:tc>
          <w:tcPr>
            <w:tcW w:w="936" w:type="dxa"/>
          </w:tcPr>
          <w:p w14:paraId="362B6503" w14:textId="77777777" w:rsidR="00383176" w:rsidRPr="001065BD" w:rsidRDefault="00383176" w:rsidP="00172103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dxa"/>
          </w:tcPr>
          <w:p w14:paraId="39CEFBC2" w14:textId="77777777" w:rsidR="00383176" w:rsidRPr="00A7041A" w:rsidRDefault="00383176" w:rsidP="00172103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</w:rPr>
            </w:pPr>
            <w:r w:rsidRPr="00A7041A">
              <w:rPr>
                <w:rFonts w:ascii="Arial" w:hAnsi="Arial" w:cs="Arial"/>
                <w:color w:val="000000" w:themeColor="text1"/>
              </w:rPr>
              <w:t>vnt.</w:t>
            </w:r>
          </w:p>
        </w:tc>
        <w:tc>
          <w:tcPr>
            <w:tcW w:w="914" w:type="dxa"/>
          </w:tcPr>
          <w:p w14:paraId="549D08E2" w14:textId="77777777" w:rsidR="00383176" w:rsidRDefault="00383176" w:rsidP="00172103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12</w:t>
            </w:r>
          </w:p>
        </w:tc>
        <w:tc>
          <w:tcPr>
            <w:tcW w:w="3633" w:type="dxa"/>
          </w:tcPr>
          <w:p w14:paraId="276AA3EA" w14:textId="77777777" w:rsidR="00383176" w:rsidRPr="00260297" w:rsidRDefault="00383176" w:rsidP="00172103">
            <w:pPr>
              <w:pStyle w:val="ListParagraph"/>
              <w:ind w:left="0"/>
              <w:rPr>
                <w:sz w:val="22"/>
                <w:szCs w:val="22"/>
              </w:rPr>
            </w:pPr>
          </w:p>
        </w:tc>
      </w:tr>
      <w:tr w:rsidR="00383176" w:rsidRPr="004F62E1" w14:paraId="04114648" w14:textId="77777777" w:rsidTr="00172103">
        <w:trPr>
          <w:jc w:val="center"/>
        </w:trPr>
        <w:tc>
          <w:tcPr>
            <w:tcW w:w="893" w:type="dxa"/>
          </w:tcPr>
          <w:p w14:paraId="5F03FA4D" w14:textId="77777777" w:rsidR="00383176" w:rsidRPr="00922C58" w:rsidRDefault="00383176" w:rsidP="0017210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024" w:type="dxa"/>
          </w:tcPr>
          <w:p w14:paraId="36A63E0E" w14:textId="77777777" w:rsidR="00383176" w:rsidRPr="00922C58" w:rsidRDefault="00383176" w:rsidP="00172103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Krūmų sodinimas</w:t>
            </w:r>
          </w:p>
        </w:tc>
        <w:tc>
          <w:tcPr>
            <w:tcW w:w="936" w:type="dxa"/>
          </w:tcPr>
          <w:p w14:paraId="22A77003" w14:textId="77777777" w:rsidR="00383176" w:rsidRPr="00922C58" w:rsidRDefault="00383176" w:rsidP="00172103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dxa"/>
          </w:tcPr>
          <w:p w14:paraId="0C80DD2A" w14:textId="77777777" w:rsidR="00383176" w:rsidRPr="00922C58" w:rsidRDefault="00383176" w:rsidP="00172103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F43DA6">
              <w:rPr>
                <w:rFonts w:ascii="Arial" w:hAnsi="Arial" w:cs="Arial"/>
              </w:rPr>
              <w:t>m</w:t>
            </w:r>
            <w:r w:rsidRPr="00F43DA6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914" w:type="dxa"/>
          </w:tcPr>
          <w:p w14:paraId="46B13EF8" w14:textId="31D0E121" w:rsidR="00383176" w:rsidRPr="00F42161" w:rsidRDefault="00D41C42" w:rsidP="00172103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641</w:t>
            </w:r>
          </w:p>
        </w:tc>
        <w:tc>
          <w:tcPr>
            <w:tcW w:w="3633" w:type="dxa"/>
          </w:tcPr>
          <w:p w14:paraId="18C9781A" w14:textId="77777777" w:rsidR="00383176" w:rsidRPr="005B64C9" w:rsidRDefault="00383176" w:rsidP="00172103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383176" w:rsidRPr="004F62E1" w14:paraId="4FE867B8" w14:textId="77777777" w:rsidTr="00172103">
        <w:trPr>
          <w:jc w:val="center"/>
        </w:trPr>
        <w:tc>
          <w:tcPr>
            <w:tcW w:w="893" w:type="dxa"/>
          </w:tcPr>
          <w:p w14:paraId="25C1DA8D" w14:textId="77777777" w:rsidR="00383176" w:rsidRPr="00922C58" w:rsidRDefault="00383176" w:rsidP="0017210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024" w:type="dxa"/>
          </w:tcPr>
          <w:p w14:paraId="18EA1503" w14:textId="77777777" w:rsidR="00383176" w:rsidRDefault="00383176" w:rsidP="00172103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Žolinių augalų sodinimas</w:t>
            </w:r>
          </w:p>
        </w:tc>
        <w:tc>
          <w:tcPr>
            <w:tcW w:w="936" w:type="dxa"/>
          </w:tcPr>
          <w:p w14:paraId="6734D9FF" w14:textId="77777777" w:rsidR="00383176" w:rsidRDefault="00383176" w:rsidP="00172103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dxa"/>
          </w:tcPr>
          <w:p w14:paraId="719BF788" w14:textId="77777777" w:rsidR="00383176" w:rsidRDefault="00383176" w:rsidP="00172103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F43DA6">
              <w:rPr>
                <w:rFonts w:ascii="Arial" w:hAnsi="Arial" w:cs="Arial"/>
              </w:rPr>
              <w:t>m</w:t>
            </w:r>
            <w:r w:rsidRPr="00F43DA6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914" w:type="dxa"/>
          </w:tcPr>
          <w:p w14:paraId="07740BD4" w14:textId="6E76970E" w:rsidR="00383176" w:rsidRPr="00F42161" w:rsidRDefault="00D41C42" w:rsidP="00172103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341</w:t>
            </w:r>
          </w:p>
        </w:tc>
        <w:tc>
          <w:tcPr>
            <w:tcW w:w="3633" w:type="dxa"/>
          </w:tcPr>
          <w:p w14:paraId="09F67B64" w14:textId="77777777" w:rsidR="00383176" w:rsidRPr="005B64C9" w:rsidRDefault="00383176" w:rsidP="00172103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5B1F5C" w:rsidRPr="005B1F5C" w14:paraId="20BB6CA1" w14:textId="77777777" w:rsidTr="00172103">
        <w:trPr>
          <w:jc w:val="center"/>
        </w:trPr>
        <w:tc>
          <w:tcPr>
            <w:tcW w:w="893" w:type="dxa"/>
          </w:tcPr>
          <w:p w14:paraId="778D15AD" w14:textId="77777777" w:rsidR="005B1F5C" w:rsidRPr="00922C58" w:rsidRDefault="005B1F5C" w:rsidP="0017210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024" w:type="dxa"/>
          </w:tcPr>
          <w:p w14:paraId="7A8575EB" w14:textId="515E8538" w:rsidR="005B1F5C" w:rsidRDefault="005B1F5C" w:rsidP="00172103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Žolinių augalų sodinimas ant stogo įterpiant į šilokų kilimą</w:t>
            </w:r>
          </w:p>
        </w:tc>
        <w:tc>
          <w:tcPr>
            <w:tcW w:w="936" w:type="dxa"/>
          </w:tcPr>
          <w:p w14:paraId="6D09C41C" w14:textId="77777777" w:rsidR="005B1F5C" w:rsidRDefault="005B1F5C" w:rsidP="00172103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dxa"/>
          </w:tcPr>
          <w:p w14:paraId="2AB55D3C" w14:textId="785AC60A" w:rsidR="005B1F5C" w:rsidRPr="00F43DA6" w:rsidRDefault="005B1F5C" w:rsidP="00172103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vnt.</w:t>
            </w:r>
          </w:p>
        </w:tc>
        <w:tc>
          <w:tcPr>
            <w:tcW w:w="914" w:type="dxa"/>
          </w:tcPr>
          <w:p w14:paraId="0AC69267" w14:textId="756968C8" w:rsidR="005B1F5C" w:rsidRDefault="005B1F5C" w:rsidP="00172103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2734</w:t>
            </w:r>
          </w:p>
        </w:tc>
        <w:tc>
          <w:tcPr>
            <w:tcW w:w="3633" w:type="dxa"/>
          </w:tcPr>
          <w:p w14:paraId="7EEB3775" w14:textId="464F6078" w:rsidR="005B1F5C" w:rsidRPr="005B64C9" w:rsidRDefault="005B1F5C" w:rsidP="00172103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828 m</w:t>
            </w:r>
            <w:r w:rsidRPr="005B1F5C">
              <w:rPr>
                <w:rFonts w:ascii="Arial" w:hAnsi="Arial" w:cs="Arial"/>
                <w:vertAlign w:val="superscript"/>
              </w:rPr>
              <w:t>2</w:t>
            </w:r>
            <w:r>
              <w:rPr>
                <w:rFonts w:ascii="Arial" w:hAnsi="Arial" w:cs="Arial"/>
              </w:rPr>
              <w:t xml:space="preserve"> plote</w:t>
            </w:r>
          </w:p>
        </w:tc>
      </w:tr>
      <w:tr w:rsidR="00383176" w:rsidRPr="004F62E1" w14:paraId="668AF39E" w14:textId="77777777" w:rsidTr="00172103">
        <w:trPr>
          <w:jc w:val="center"/>
        </w:trPr>
        <w:tc>
          <w:tcPr>
            <w:tcW w:w="893" w:type="dxa"/>
          </w:tcPr>
          <w:p w14:paraId="21DFE71F" w14:textId="77777777" w:rsidR="00383176" w:rsidRPr="00922C58" w:rsidRDefault="00383176" w:rsidP="0017210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024" w:type="dxa"/>
          </w:tcPr>
          <w:p w14:paraId="25B24B9B" w14:textId="77777777" w:rsidR="00383176" w:rsidRDefault="00383176" w:rsidP="00172103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Svogūninių augalų sodinimas</w:t>
            </w:r>
          </w:p>
        </w:tc>
        <w:tc>
          <w:tcPr>
            <w:tcW w:w="936" w:type="dxa"/>
          </w:tcPr>
          <w:p w14:paraId="440B4DC1" w14:textId="77777777" w:rsidR="00383176" w:rsidRDefault="00383176" w:rsidP="00172103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dxa"/>
          </w:tcPr>
          <w:p w14:paraId="00B2B3CB" w14:textId="77777777" w:rsidR="00383176" w:rsidRDefault="00383176" w:rsidP="00172103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F43DA6">
              <w:rPr>
                <w:rFonts w:ascii="Arial" w:hAnsi="Arial" w:cs="Arial"/>
              </w:rPr>
              <w:t>m</w:t>
            </w:r>
            <w:r w:rsidRPr="00F43DA6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914" w:type="dxa"/>
          </w:tcPr>
          <w:p w14:paraId="62A81B95" w14:textId="30F95854" w:rsidR="00383176" w:rsidRPr="00F42161" w:rsidRDefault="00D41C42" w:rsidP="00172103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341</w:t>
            </w:r>
          </w:p>
        </w:tc>
        <w:tc>
          <w:tcPr>
            <w:tcW w:w="3633" w:type="dxa"/>
          </w:tcPr>
          <w:p w14:paraId="6636FCBE" w14:textId="77777777" w:rsidR="00383176" w:rsidRPr="005B64C9" w:rsidRDefault="00383176" w:rsidP="00172103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383176" w:rsidRPr="004F62E1" w14:paraId="135F46C2" w14:textId="77777777" w:rsidTr="00172103">
        <w:trPr>
          <w:jc w:val="center"/>
        </w:trPr>
        <w:tc>
          <w:tcPr>
            <w:tcW w:w="893" w:type="dxa"/>
          </w:tcPr>
          <w:p w14:paraId="7BB0D221" w14:textId="77777777" w:rsidR="00383176" w:rsidRPr="00922C58" w:rsidRDefault="00383176" w:rsidP="0017210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024" w:type="dxa"/>
          </w:tcPr>
          <w:p w14:paraId="497A451B" w14:textId="77777777" w:rsidR="00383176" w:rsidRDefault="00383176" w:rsidP="00172103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Mulčiavimas</w:t>
            </w:r>
          </w:p>
        </w:tc>
        <w:tc>
          <w:tcPr>
            <w:tcW w:w="936" w:type="dxa"/>
          </w:tcPr>
          <w:p w14:paraId="72BA063B" w14:textId="77777777" w:rsidR="00383176" w:rsidRDefault="00383176" w:rsidP="00172103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dxa"/>
          </w:tcPr>
          <w:p w14:paraId="658DF513" w14:textId="77777777" w:rsidR="00383176" w:rsidRPr="00F43DA6" w:rsidRDefault="00383176" w:rsidP="00172103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F43DA6">
              <w:rPr>
                <w:rFonts w:ascii="Arial" w:hAnsi="Arial" w:cs="Arial"/>
              </w:rPr>
              <w:t>m</w:t>
            </w:r>
            <w:r w:rsidRPr="00F43DA6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914" w:type="dxa"/>
          </w:tcPr>
          <w:p w14:paraId="11FFCC9F" w14:textId="5C3637C4" w:rsidR="00383176" w:rsidRDefault="00383176" w:rsidP="00172103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982</w:t>
            </w:r>
          </w:p>
        </w:tc>
        <w:tc>
          <w:tcPr>
            <w:tcW w:w="3633" w:type="dxa"/>
          </w:tcPr>
          <w:p w14:paraId="1D59A6C3" w14:textId="77777777" w:rsidR="00383176" w:rsidRPr="005B64C9" w:rsidRDefault="00383176" w:rsidP="00172103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383176" w:rsidRPr="004F62E1" w14:paraId="112096BA" w14:textId="77777777" w:rsidTr="00172103">
        <w:trPr>
          <w:jc w:val="center"/>
        </w:trPr>
        <w:tc>
          <w:tcPr>
            <w:tcW w:w="893" w:type="dxa"/>
          </w:tcPr>
          <w:p w14:paraId="40EFBA1D" w14:textId="6C812D8B" w:rsidR="00383176" w:rsidRPr="00922C58" w:rsidRDefault="00383176" w:rsidP="0038317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024" w:type="dxa"/>
          </w:tcPr>
          <w:p w14:paraId="47C3BB02" w14:textId="078A5441" w:rsidR="00383176" w:rsidRDefault="00383176" w:rsidP="00383176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Žalio stogo įrengimas</w:t>
            </w:r>
          </w:p>
        </w:tc>
        <w:tc>
          <w:tcPr>
            <w:tcW w:w="936" w:type="dxa"/>
          </w:tcPr>
          <w:p w14:paraId="3AEA18B7" w14:textId="77777777" w:rsidR="00383176" w:rsidRDefault="00383176" w:rsidP="00383176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dxa"/>
          </w:tcPr>
          <w:p w14:paraId="41C2E7EB" w14:textId="68CB53A8" w:rsidR="00383176" w:rsidRPr="00F43DA6" w:rsidRDefault="00383176" w:rsidP="00383176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F43DA6">
              <w:rPr>
                <w:rFonts w:ascii="Arial" w:hAnsi="Arial" w:cs="Arial"/>
              </w:rPr>
              <w:t>m</w:t>
            </w:r>
            <w:r w:rsidRPr="00F43DA6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914" w:type="dxa"/>
          </w:tcPr>
          <w:p w14:paraId="6D47E820" w14:textId="121D3F7A" w:rsidR="00383176" w:rsidRDefault="00383176" w:rsidP="00383176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828</w:t>
            </w:r>
          </w:p>
        </w:tc>
        <w:tc>
          <w:tcPr>
            <w:tcW w:w="3633" w:type="dxa"/>
          </w:tcPr>
          <w:p w14:paraId="7AA117F2" w14:textId="77777777" w:rsidR="00383176" w:rsidRPr="005B64C9" w:rsidRDefault="00383176" w:rsidP="00383176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035809" w:rsidRPr="004F62E1" w14:paraId="2D849E48" w14:textId="77777777" w:rsidTr="00172103">
        <w:trPr>
          <w:jc w:val="center"/>
        </w:trPr>
        <w:tc>
          <w:tcPr>
            <w:tcW w:w="893" w:type="dxa"/>
          </w:tcPr>
          <w:p w14:paraId="623C3EE1" w14:textId="77777777" w:rsidR="00035809" w:rsidRPr="00922C58" w:rsidRDefault="00035809" w:rsidP="0003580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024" w:type="dxa"/>
          </w:tcPr>
          <w:p w14:paraId="3C452763" w14:textId="3D4CF877" w:rsidR="0003580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Ruloninės vejos įrengimas </w:t>
            </w:r>
          </w:p>
        </w:tc>
        <w:tc>
          <w:tcPr>
            <w:tcW w:w="936" w:type="dxa"/>
          </w:tcPr>
          <w:p w14:paraId="4404DF26" w14:textId="77777777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dxa"/>
          </w:tcPr>
          <w:p w14:paraId="09F19B03" w14:textId="71547EDC" w:rsidR="00035809" w:rsidRPr="00F43DA6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F43DA6">
              <w:rPr>
                <w:rFonts w:ascii="Arial" w:hAnsi="Arial" w:cs="Arial"/>
              </w:rPr>
              <w:t>m</w:t>
            </w:r>
            <w:r w:rsidRPr="00F43DA6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914" w:type="dxa"/>
          </w:tcPr>
          <w:p w14:paraId="14D46C47" w14:textId="5770C167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4975</w:t>
            </w:r>
          </w:p>
        </w:tc>
        <w:tc>
          <w:tcPr>
            <w:tcW w:w="3633" w:type="dxa"/>
          </w:tcPr>
          <w:p w14:paraId="344A9D63" w14:textId="52BB928D" w:rsidR="00035809" w:rsidRPr="005B64C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035809" w:rsidRPr="004F62E1" w14:paraId="2801B6B1" w14:textId="77777777" w:rsidTr="00172103">
        <w:trPr>
          <w:jc w:val="center"/>
        </w:trPr>
        <w:tc>
          <w:tcPr>
            <w:tcW w:w="893" w:type="dxa"/>
            <w:shd w:val="clear" w:color="auto" w:fill="BFBFBF" w:themeFill="background1" w:themeFillShade="BF"/>
          </w:tcPr>
          <w:p w14:paraId="492A31A1" w14:textId="77777777" w:rsidR="00035809" w:rsidRPr="005C71A5" w:rsidRDefault="00035809" w:rsidP="00035809">
            <w:pPr>
              <w:ind w:left="284"/>
              <w:jc w:val="center"/>
              <w:rPr>
                <w:rFonts w:ascii="Arial" w:hAnsi="Arial" w:cs="Arial"/>
              </w:rPr>
            </w:pPr>
          </w:p>
        </w:tc>
        <w:tc>
          <w:tcPr>
            <w:tcW w:w="3024" w:type="dxa"/>
            <w:shd w:val="clear" w:color="auto" w:fill="BFBFBF" w:themeFill="background1" w:themeFillShade="BF"/>
          </w:tcPr>
          <w:p w14:paraId="72BECD52" w14:textId="77777777" w:rsidR="0003580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936" w:type="dxa"/>
            <w:shd w:val="clear" w:color="auto" w:fill="BFBFBF" w:themeFill="background1" w:themeFillShade="BF"/>
          </w:tcPr>
          <w:p w14:paraId="1CD7A8D8" w14:textId="77777777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dxa"/>
            <w:shd w:val="clear" w:color="auto" w:fill="BFBFBF" w:themeFill="background1" w:themeFillShade="BF"/>
          </w:tcPr>
          <w:p w14:paraId="1875293C" w14:textId="77777777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14" w:type="dxa"/>
            <w:shd w:val="clear" w:color="auto" w:fill="BFBFBF" w:themeFill="background1" w:themeFillShade="BF"/>
          </w:tcPr>
          <w:p w14:paraId="61BB9034" w14:textId="77777777" w:rsidR="00035809" w:rsidRPr="00922C58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3633" w:type="dxa"/>
            <w:shd w:val="clear" w:color="auto" w:fill="BFBFBF" w:themeFill="background1" w:themeFillShade="BF"/>
          </w:tcPr>
          <w:p w14:paraId="7397F793" w14:textId="77777777" w:rsidR="00035809" w:rsidRPr="005B64C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035809" w:rsidRPr="004F62E1" w14:paraId="4316A2B0" w14:textId="77777777" w:rsidTr="00172103">
        <w:trPr>
          <w:jc w:val="center"/>
        </w:trPr>
        <w:tc>
          <w:tcPr>
            <w:tcW w:w="893" w:type="dxa"/>
          </w:tcPr>
          <w:p w14:paraId="4FEF44CE" w14:textId="77777777" w:rsidR="00035809" w:rsidRPr="00922C58" w:rsidRDefault="00035809" w:rsidP="0003580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024" w:type="dxa"/>
          </w:tcPr>
          <w:p w14:paraId="292F7A3D" w14:textId="574C686D" w:rsidR="0003580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Šilokų kilimas</w:t>
            </w:r>
          </w:p>
        </w:tc>
        <w:tc>
          <w:tcPr>
            <w:tcW w:w="936" w:type="dxa"/>
          </w:tcPr>
          <w:p w14:paraId="1D714E94" w14:textId="77777777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dxa"/>
          </w:tcPr>
          <w:p w14:paraId="1EE04422" w14:textId="78B3EEA4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F43DA6">
              <w:rPr>
                <w:rFonts w:ascii="Arial" w:hAnsi="Arial" w:cs="Arial"/>
              </w:rPr>
              <w:t>m</w:t>
            </w:r>
            <w:r w:rsidRPr="00F43DA6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914" w:type="dxa"/>
          </w:tcPr>
          <w:p w14:paraId="1CA280F4" w14:textId="5D5A964A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828</w:t>
            </w:r>
          </w:p>
        </w:tc>
        <w:tc>
          <w:tcPr>
            <w:tcW w:w="3633" w:type="dxa"/>
          </w:tcPr>
          <w:p w14:paraId="2139D7C0" w14:textId="77777777" w:rsidR="00035809" w:rsidRPr="005B64C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035809" w:rsidRPr="004F62E1" w14:paraId="358981E8" w14:textId="77777777" w:rsidTr="00172103">
        <w:trPr>
          <w:jc w:val="center"/>
        </w:trPr>
        <w:tc>
          <w:tcPr>
            <w:tcW w:w="893" w:type="dxa"/>
          </w:tcPr>
          <w:p w14:paraId="6C3171A9" w14:textId="77777777" w:rsidR="00035809" w:rsidRPr="00922C58" w:rsidRDefault="00035809" w:rsidP="0003580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024" w:type="dxa"/>
          </w:tcPr>
          <w:p w14:paraId="3FE256C8" w14:textId="77446B92" w:rsidR="0003580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Ruloninė ėveja</w:t>
            </w:r>
          </w:p>
        </w:tc>
        <w:tc>
          <w:tcPr>
            <w:tcW w:w="936" w:type="dxa"/>
          </w:tcPr>
          <w:p w14:paraId="69281032" w14:textId="77777777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dxa"/>
          </w:tcPr>
          <w:p w14:paraId="41022A53" w14:textId="369CB210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F43DA6">
              <w:rPr>
                <w:rFonts w:ascii="Arial" w:hAnsi="Arial" w:cs="Arial"/>
              </w:rPr>
              <w:t>m</w:t>
            </w:r>
            <w:r w:rsidRPr="00F43DA6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914" w:type="dxa"/>
          </w:tcPr>
          <w:p w14:paraId="0B1E9C08" w14:textId="3467E814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4975</w:t>
            </w:r>
          </w:p>
        </w:tc>
        <w:tc>
          <w:tcPr>
            <w:tcW w:w="3633" w:type="dxa"/>
          </w:tcPr>
          <w:p w14:paraId="30548545" w14:textId="77777777" w:rsidR="00035809" w:rsidRPr="005B64C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035809" w:rsidRPr="004F62E1" w14:paraId="2EE69259" w14:textId="77777777" w:rsidTr="00172103">
        <w:trPr>
          <w:jc w:val="center"/>
        </w:trPr>
        <w:tc>
          <w:tcPr>
            <w:tcW w:w="893" w:type="dxa"/>
          </w:tcPr>
          <w:p w14:paraId="64CA7A8B" w14:textId="77777777" w:rsidR="00035809" w:rsidRPr="00922C58" w:rsidRDefault="00035809" w:rsidP="0003580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024" w:type="dxa"/>
          </w:tcPr>
          <w:p w14:paraId="46CC02F5" w14:textId="2EEC0471" w:rsidR="0003580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Augalinis gruntas</w:t>
            </w:r>
            <w:r>
              <w:rPr>
                <w:rFonts w:ascii="Arial" w:hAnsi="Arial" w:cs="Arial"/>
              </w:rPr>
              <w:t xml:space="preserve"> augalams</w:t>
            </w:r>
          </w:p>
        </w:tc>
        <w:tc>
          <w:tcPr>
            <w:tcW w:w="936" w:type="dxa"/>
          </w:tcPr>
          <w:p w14:paraId="1B9A5064" w14:textId="77777777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dxa"/>
          </w:tcPr>
          <w:p w14:paraId="0A0AC893" w14:textId="77777777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Pr="009E620F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914" w:type="dxa"/>
          </w:tcPr>
          <w:p w14:paraId="5ABD6460" w14:textId="62B135B1" w:rsidR="00035809" w:rsidRPr="00922C58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</w:t>
            </w:r>
          </w:p>
        </w:tc>
        <w:tc>
          <w:tcPr>
            <w:tcW w:w="3633" w:type="dxa"/>
          </w:tcPr>
          <w:p w14:paraId="2EC0A0D3" w14:textId="77777777" w:rsidR="00035809" w:rsidRPr="005B64C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035809" w:rsidRPr="00D41C42" w14:paraId="6A758494" w14:textId="77777777" w:rsidTr="00172103">
        <w:trPr>
          <w:jc w:val="center"/>
        </w:trPr>
        <w:tc>
          <w:tcPr>
            <w:tcW w:w="893" w:type="dxa"/>
          </w:tcPr>
          <w:p w14:paraId="5B89834B" w14:textId="77777777" w:rsidR="00035809" w:rsidRPr="00922C58" w:rsidRDefault="00035809" w:rsidP="0003580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024" w:type="dxa"/>
          </w:tcPr>
          <w:p w14:paraId="457EAAB7" w14:textId="3A07C9ED" w:rsidR="0003580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Kompostinė žemė</w:t>
            </w:r>
          </w:p>
        </w:tc>
        <w:tc>
          <w:tcPr>
            <w:tcW w:w="936" w:type="dxa"/>
          </w:tcPr>
          <w:p w14:paraId="2767F97C" w14:textId="77777777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dxa"/>
          </w:tcPr>
          <w:p w14:paraId="5ADADD11" w14:textId="57DA58D2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Pr="009E620F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914" w:type="dxa"/>
          </w:tcPr>
          <w:p w14:paraId="195FB8E8" w14:textId="7D3AE177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</w:t>
            </w:r>
          </w:p>
        </w:tc>
        <w:tc>
          <w:tcPr>
            <w:tcW w:w="3633" w:type="dxa"/>
          </w:tcPr>
          <w:p w14:paraId="08456D0F" w14:textId="65459412" w:rsidR="00035809" w:rsidRPr="005B64C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Naudojama žolinių augalų plotuose ir stogo terasos gėlinėse</w:t>
            </w:r>
          </w:p>
        </w:tc>
      </w:tr>
      <w:tr w:rsidR="00035809" w:rsidRPr="004F62E1" w14:paraId="109AE1F3" w14:textId="77777777" w:rsidTr="00172103">
        <w:trPr>
          <w:jc w:val="center"/>
        </w:trPr>
        <w:tc>
          <w:tcPr>
            <w:tcW w:w="893" w:type="dxa"/>
          </w:tcPr>
          <w:p w14:paraId="4BE4DD74" w14:textId="77777777" w:rsidR="00035809" w:rsidRPr="00922C58" w:rsidRDefault="00035809" w:rsidP="0003580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024" w:type="dxa"/>
          </w:tcPr>
          <w:p w14:paraId="261093BE" w14:textId="29D5E430" w:rsidR="0003580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Augalinis gruntas </w:t>
            </w:r>
            <w:r>
              <w:rPr>
                <w:rFonts w:ascii="Arial" w:hAnsi="Arial" w:cs="Arial"/>
              </w:rPr>
              <w:t>vejai</w:t>
            </w:r>
          </w:p>
        </w:tc>
        <w:tc>
          <w:tcPr>
            <w:tcW w:w="936" w:type="dxa"/>
          </w:tcPr>
          <w:p w14:paraId="6500A960" w14:textId="77777777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dxa"/>
          </w:tcPr>
          <w:p w14:paraId="656EC168" w14:textId="592C8661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Pr="009E620F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914" w:type="dxa"/>
          </w:tcPr>
          <w:p w14:paraId="64FEA472" w14:textId="4C0C736D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497,5</w:t>
            </w:r>
          </w:p>
        </w:tc>
        <w:tc>
          <w:tcPr>
            <w:tcW w:w="3633" w:type="dxa"/>
          </w:tcPr>
          <w:p w14:paraId="17F79850" w14:textId="77777777" w:rsidR="00035809" w:rsidRPr="005B64C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035809" w:rsidRPr="004F62E1" w14:paraId="25F0B32E" w14:textId="77777777" w:rsidTr="00172103">
        <w:trPr>
          <w:jc w:val="center"/>
        </w:trPr>
        <w:tc>
          <w:tcPr>
            <w:tcW w:w="893" w:type="dxa"/>
          </w:tcPr>
          <w:p w14:paraId="325C73DC" w14:textId="77777777" w:rsidR="00035809" w:rsidRPr="00922C58" w:rsidRDefault="00035809" w:rsidP="0003580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024" w:type="dxa"/>
          </w:tcPr>
          <w:p w14:paraId="1FD58907" w14:textId="2E3010FF" w:rsidR="0003580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Išlengvintas sisteminis gruntas žaliam stogui</w:t>
            </w:r>
          </w:p>
        </w:tc>
        <w:tc>
          <w:tcPr>
            <w:tcW w:w="936" w:type="dxa"/>
          </w:tcPr>
          <w:p w14:paraId="5DF69DAB" w14:textId="77777777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dxa"/>
          </w:tcPr>
          <w:p w14:paraId="590B97F0" w14:textId="5B564A2E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Pr="009E620F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914" w:type="dxa"/>
          </w:tcPr>
          <w:p w14:paraId="2CD0C4D4" w14:textId="7A0905DE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  <w:tc>
          <w:tcPr>
            <w:tcW w:w="3633" w:type="dxa"/>
          </w:tcPr>
          <w:p w14:paraId="601BCF68" w14:textId="77777777" w:rsidR="00035809" w:rsidRPr="005B64C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035809" w:rsidRPr="004F62E1" w14:paraId="52938548" w14:textId="77777777" w:rsidTr="00172103">
        <w:trPr>
          <w:jc w:val="center"/>
        </w:trPr>
        <w:tc>
          <w:tcPr>
            <w:tcW w:w="893" w:type="dxa"/>
          </w:tcPr>
          <w:p w14:paraId="7913B072" w14:textId="77777777" w:rsidR="00035809" w:rsidRPr="00922C58" w:rsidRDefault="00035809" w:rsidP="0003580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024" w:type="dxa"/>
          </w:tcPr>
          <w:p w14:paraId="0364F297" w14:textId="7F046627" w:rsidR="0003580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Medžių tvirtinimo sistemos</w:t>
            </w:r>
            <w:r>
              <w:rPr>
                <w:rFonts w:ascii="Arial" w:hAnsi="Arial" w:cs="Arial"/>
              </w:rPr>
              <w:t xml:space="preserve"> požeminės, inkaravimas</w:t>
            </w:r>
          </w:p>
        </w:tc>
        <w:tc>
          <w:tcPr>
            <w:tcW w:w="936" w:type="dxa"/>
          </w:tcPr>
          <w:p w14:paraId="52BB30FE" w14:textId="77777777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dxa"/>
          </w:tcPr>
          <w:p w14:paraId="72536B91" w14:textId="77777777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kompl.</w:t>
            </w:r>
          </w:p>
        </w:tc>
        <w:tc>
          <w:tcPr>
            <w:tcW w:w="914" w:type="dxa"/>
          </w:tcPr>
          <w:p w14:paraId="05529E14" w14:textId="338B17B5" w:rsidR="00035809" w:rsidRPr="00922C58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</w:t>
            </w:r>
          </w:p>
        </w:tc>
        <w:tc>
          <w:tcPr>
            <w:tcW w:w="3633" w:type="dxa"/>
          </w:tcPr>
          <w:p w14:paraId="4D87173E" w14:textId="77777777" w:rsidR="0003580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035809" w:rsidRPr="004F62E1" w14:paraId="60E23F63" w14:textId="77777777" w:rsidTr="00172103">
        <w:trPr>
          <w:jc w:val="center"/>
        </w:trPr>
        <w:tc>
          <w:tcPr>
            <w:tcW w:w="893" w:type="dxa"/>
          </w:tcPr>
          <w:p w14:paraId="006CFA3F" w14:textId="77777777" w:rsidR="00035809" w:rsidRPr="00922C58" w:rsidRDefault="00035809" w:rsidP="0003580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024" w:type="dxa"/>
          </w:tcPr>
          <w:p w14:paraId="6FC8E341" w14:textId="77777777" w:rsidR="0003580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Medžių kamieno apsauga </w:t>
            </w:r>
          </w:p>
        </w:tc>
        <w:tc>
          <w:tcPr>
            <w:tcW w:w="936" w:type="dxa"/>
          </w:tcPr>
          <w:p w14:paraId="08C32071" w14:textId="77777777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dxa"/>
          </w:tcPr>
          <w:p w14:paraId="40C03663" w14:textId="77777777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vnt.</w:t>
            </w:r>
          </w:p>
        </w:tc>
        <w:tc>
          <w:tcPr>
            <w:tcW w:w="914" w:type="dxa"/>
          </w:tcPr>
          <w:p w14:paraId="28F35BAB" w14:textId="31B496B4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</w:t>
            </w:r>
          </w:p>
        </w:tc>
        <w:tc>
          <w:tcPr>
            <w:tcW w:w="3633" w:type="dxa"/>
          </w:tcPr>
          <w:p w14:paraId="1B107196" w14:textId="77777777" w:rsidR="0003580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Apsaugai nuo mechaninio pažeidimo</w:t>
            </w:r>
          </w:p>
        </w:tc>
      </w:tr>
      <w:tr w:rsidR="00035809" w:rsidRPr="004F62E1" w14:paraId="79DB3A24" w14:textId="77777777" w:rsidTr="00172103">
        <w:trPr>
          <w:jc w:val="center"/>
        </w:trPr>
        <w:tc>
          <w:tcPr>
            <w:tcW w:w="893" w:type="dxa"/>
          </w:tcPr>
          <w:p w14:paraId="62A6A622" w14:textId="77777777" w:rsidR="00035809" w:rsidRPr="00922C58" w:rsidRDefault="00035809" w:rsidP="0003580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024" w:type="dxa"/>
          </w:tcPr>
          <w:p w14:paraId="2E405925" w14:textId="77777777" w:rsidR="0003580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Plastikinis bortas</w:t>
            </w:r>
          </w:p>
        </w:tc>
        <w:tc>
          <w:tcPr>
            <w:tcW w:w="936" w:type="dxa"/>
          </w:tcPr>
          <w:p w14:paraId="75A89E67" w14:textId="77777777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dxa"/>
          </w:tcPr>
          <w:p w14:paraId="60D1DDF0" w14:textId="128E3823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914" w:type="dxa"/>
          </w:tcPr>
          <w:p w14:paraId="6E3C183A" w14:textId="0D25A3E1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</w:t>
            </w:r>
          </w:p>
        </w:tc>
        <w:tc>
          <w:tcPr>
            <w:tcW w:w="3633" w:type="dxa"/>
          </w:tcPr>
          <w:p w14:paraId="127A5352" w14:textId="77777777" w:rsidR="0003580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035809" w:rsidRPr="00C47F05" w14:paraId="346186C0" w14:textId="77777777" w:rsidTr="00172103">
        <w:trPr>
          <w:jc w:val="center"/>
        </w:trPr>
        <w:tc>
          <w:tcPr>
            <w:tcW w:w="893" w:type="dxa"/>
          </w:tcPr>
          <w:p w14:paraId="6A52709C" w14:textId="77777777" w:rsidR="00035809" w:rsidRPr="00922C58" w:rsidRDefault="00035809" w:rsidP="0003580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024" w:type="dxa"/>
          </w:tcPr>
          <w:p w14:paraId="77B7027C" w14:textId="77777777" w:rsidR="0003580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Mulčas</w:t>
            </w:r>
          </w:p>
        </w:tc>
        <w:tc>
          <w:tcPr>
            <w:tcW w:w="936" w:type="dxa"/>
          </w:tcPr>
          <w:p w14:paraId="42E74BE1" w14:textId="77777777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06" w:type="dxa"/>
          </w:tcPr>
          <w:p w14:paraId="3E56C1E4" w14:textId="77777777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Pr="009E620F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914" w:type="dxa"/>
          </w:tcPr>
          <w:p w14:paraId="215928CA" w14:textId="59AC0D47" w:rsidR="00035809" w:rsidRDefault="00035809" w:rsidP="00035809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</w:t>
            </w:r>
          </w:p>
        </w:tc>
        <w:tc>
          <w:tcPr>
            <w:tcW w:w="3633" w:type="dxa"/>
          </w:tcPr>
          <w:p w14:paraId="747E8281" w14:textId="77777777" w:rsidR="00035809" w:rsidRDefault="00035809" w:rsidP="00035809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</w:tbl>
    <w:p w14:paraId="0FE3A826" w14:textId="77777777" w:rsidR="00B870BB" w:rsidRDefault="00B870BB" w:rsidP="00B870BB">
      <w:pPr>
        <w:pStyle w:val="ListParagraph"/>
        <w:ind w:left="92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SKLYPO ŽELDINIŲ PRIEŽIŪROS, SODINIMO DARBŲ </w:t>
      </w:r>
      <w:r w:rsidRPr="004013B8">
        <w:rPr>
          <w:rFonts w:ascii="Arial" w:hAnsi="Arial" w:cs="Arial"/>
          <w:b/>
          <w:sz w:val="20"/>
          <w:szCs w:val="20"/>
        </w:rPr>
        <w:t xml:space="preserve">KIEKIŲ </w:t>
      </w:r>
      <w:r>
        <w:rPr>
          <w:rFonts w:ascii="Arial" w:hAnsi="Arial" w:cs="Arial"/>
          <w:b/>
          <w:sz w:val="20"/>
          <w:szCs w:val="20"/>
        </w:rPr>
        <w:t xml:space="preserve">IR MEDŽIAGŲ </w:t>
      </w:r>
      <w:r w:rsidRPr="004013B8">
        <w:rPr>
          <w:rFonts w:ascii="Arial" w:hAnsi="Arial" w:cs="Arial"/>
          <w:b/>
          <w:sz w:val="20"/>
          <w:szCs w:val="20"/>
        </w:rPr>
        <w:t>ŽINIARAŠTIS</w:t>
      </w:r>
    </w:p>
    <w:p w14:paraId="39BEA2E5" w14:textId="77777777" w:rsidR="005B1F5C" w:rsidRDefault="005B1F5C" w:rsidP="00B870BB">
      <w:pPr>
        <w:pStyle w:val="ListParagraph"/>
        <w:ind w:left="928"/>
        <w:rPr>
          <w:rFonts w:ascii="Arial" w:hAnsi="Arial" w:cs="Arial"/>
          <w:b/>
          <w:sz w:val="20"/>
          <w:szCs w:val="20"/>
        </w:rPr>
      </w:pPr>
    </w:p>
    <w:p w14:paraId="2BB67D8B" w14:textId="77777777" w:rsidR="00B870BB" w:rsidRDefault="00B870BB" w:rsidP="00B870BB">
      <w:pPr>
        <w:pStyle w:val="ListParagraph"/>
        <w:ind w:left="928"/>
        <w:rPr>
          <w:rFonts w:ascii="Arial" w:hAnsi="Arial" w:cs="Arial"/>
          <w:b/>
          <w:sz w:val="20"/>
          <w:szCs w:val="20"/>
        </w:rPr>
      </w:pPr>
    </w:p>
    <w:p w14:paraId="060E782B" w14:textId="77777777" w:rsidR="00383176" w:rsidRPr="004013B8" w:rsidRDefault="00383176" w:rsidP="00C47F05">
      <w:pPr>
        <w:pStyle w:val="ListParagraph"/>
        <w:ind w:left="928"/>
        <w:rPr>
          <w:rFonts w:ascii="Arial" w:hAnsi="Arial" w:cs="Arial"/>
          <w:b/>
          <w:sz w:val="20"/>
          <w:szCs w:val="20"/>
        </w:rPr>
      </w:pPr>
    </w:p>
    <w:p w14:paraId="0B8268E2" w14:textId="77777777" w:rsidR="00C47F05" w:rsidRDefault="00C47F05"/>
    <w:p w14:paraId="4BD43EEF" w14:textId="77777777" w:rsidR="00D0785F" w:rsidRDefault="00D0785F"/>
    <w:sectPr w:rsidR="00D0785F" w:rsidSect="001B47D9">
      <w:footerReference w:type="default" r:id="rId7"/>
      <w:pgSz w:w="12240" w:h="15840"/>
      <w:pgMar w:top="990" w:right="81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2A623" w14:textId="77777777" w:rsidR="005A31DA" w:rsidRDefault="005A31DA" w:rsidP="001B47D9">
      <w:pPr>
        <w:spacing w:after="0" w:line="240" w:lineRule="auto"/>
      </w:pPr>
      <w:r>
        <w:separator/>
      </w:r>
    </w:p>
  </w:endnote>
  <w:endnote w:type="continuationSeparator" w:id="0">
    <w:p w14:paraId="531520F0" w14:textId="77777777" w:rsidR="005A31DA" w:rsidRDefault="005A31DA" w:rsidP="001B4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103" w:type="dxa"/>
      <w:jc w:val="righ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83"/>
      <w:gridCol w:w="640"/>
      <w:gridCol w:w="640"/>
      <w:gridCol w:w="640"/>
    </w:tblGrid>
    <w:tr w:rsidR="001B47D9" w:rsidRPr="007045CC" w14:paraId="0251E2A6" w14:textId="77777777" w:rsidTr="0096238E">
      <w:trPr>
        <w:cantSplit/>
        <w:trHeight w:hRule="exact" w:val="284"/>
        <w:jc w:val="right"/>
      </w:trPr>
      <w:tc>
        <w:tcPr>
          <w:tcW w:w="3183" w:type="dxa"/>
          <w:tcBorders>
            <w:top w:val="single" w:sz="12" w:space="0" w:color="auto"/>
            <w:bottom w:val="nil"/>
          </w:tcBorders>
          <w:vAlign w:val="center"/>
        </w:tcPr>
        <w:p w14:paraId="4AF9AE2B" w14:textId="77777777" w:rsidR="001B47D9" w:rsidRPr="004A57A3" w:rsidRDefault="001B47D9" w:rsidP="001B47D9">
          <w:pPr>
            <w:ind w:right="360"/>
            <w:rPr>
              <w:rStyle w:val="PageNumber"/>
              <w:rFonts w:ascii="Arial" w:hAnsi="Arial" w:cs="Arial"/>
              <w:noProof/>
            </w:rPr>
          </w:pPr>
          <w:r w:rsidRPr="004A57A3">
            <w:rPr>
              <w:rStyle w:val="PageNumber"/>
              <w:rFonts w:ascii="Arial" w:hAnsi="Arial" w:cs="Arial"/>
              <w:noProof/>
              <w:sz w:val="16"/>
              <w:szCs w:val="16"/>
            </w:rPr>
            <w:t>Dokumento žymuo</w:t>
          </w:r>
        </w:p>
        <w:p w14:paraId="679B8C79" w14:textId="77777777" w:rsidR="001B47D9" w:rsidRPr="004A57A3" w:rsidRDefault="001B47D9" w:rsidP="001B47D9">
          <w:pPr>
            <w:ind w:right="686"/>
            <w:jc w:val="center"/>
            <w:rPr>
              <w:rFonts w:ascii="Arial" w:hAnsi="Arial" w:cs="Arial"/>
              <w:sz w:val="16"/>
              <w:szCs w:val="16"/>
              <w:lang w:eastAsia="lt-LT"/>
            </w:rPr>
          </w:pPr>
        </w:p>
        <w:p w14:paraId="5568EA87" w14:textId="77777777" w:rsidR="001B47D9" w:rsidRPr="00CA7D2E" w:rsidRDefault="001B47D9" w:rsidP="001B47D9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sz w:val="16"/>
              <w:szCs w:val="16"/>
              <w:lang w:eastAsia="lt-LT"/>
            </w:rPr>
          </w:pPr>
        </w:p>
      </w:tc>
      <w:tc>
        <w:tcPr>
          <w:tcW w:w="640" w:type="dxa"/>
          <w:vAlign w:val="center"/>
        </w:tcPr>
        <w:p w14:paraId="34FA1E73" w14:textId="77777777" w:rsidR="001B47D9" w:rsidRPr="004A57A3" w:rsidRDefault="001B47D9" w:rsidP="001B47D9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4A57A3">
            <w:rPr>
              <w:rFonts w:ascii="Arial" w:hAnsi="Arial" w:cs="Arial"/>
              <w:sz w:val="16"/>
              <w:szCs w:val="16"/>
            </w:rPr>
            <w:t>Lapas</w:t>
          </w:r>
        </w:p>
      </w:tc>
      <w:tc>
        <w:tcPr>
          <w:tcW w:w="640" w:type="dxa"/>
          <w:vAlign w:val="center"/>
        </w:tcPr>
        <w:p w14:paraId="7A6F00B5" w14:textId="77777777" w:rsidR="001B47D9" w:rsidRPr="004A57A3" w:rsidRDefault="001B47D9" w:rsidP="001B47D9">
          <w:pPr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4A57A3">
            <w:rPr>
              <w:rFonts w:ascii="Arial" w:hAnsi="Arial" w:cs="Arial"/>
              <w:sz w:val="16"/>
              <w:szCs w:val="16"/>
            </w:rPr>
            <w:t>Lapų</w:t>
          </w:r>
          <w:proofErr w:type="spellEnd"/>
        </w:p>
      </w:tc>
      <w:tc>
        <w:tcPr>
          <w:tcW w:w="640" w:type="dxa"/>
          <w:vAlign w:val="center"/>
        </w:tcPr>
        <w:p w14:paraId="0F7B2548" w14:textId="77777777" w:rsidR="001B47D9" w:rsidRPr="007045CC" w:rsidRDefault="001B47D9" w:rsidP="001B47D9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7045CC">
            <w:rPr>
              <w:rFonts w:ascii="Arial" w:hAnsi="Arial" w:cs="Arial"/>
              <w:sz w:val="16"/>
              <w:szCs w:val="16"/>
            </w:rPr>
            <w:t>Laida</w:t>
          </w:r>
        </w:p>
      </w:tc>
    </w:tr>
    <w:tr w:rsidR="001B47D9" w:rsidRPr="00E31C21" w14:paraId="011AE442" w14:textId="77777777" w:rsidTr="0096238E">
      <w:trPr>
        <w:cantSplit/>
        <w:trHeight w:hRule="exact" w:val="567"/>
        <w:jc w:val="right"/>
      </w:trPr>
      <w:tc>
        <w:tcPr>
          <w:tcW w:w="3183" w:type="dxa"/>
          <w:tcBorders>
            <w:top w:val="nil"/>
            <w:bottom w:val="single" w:sz="12" w:space="0" w:color="auto"/>
          </w:tcBorders>
          <w:vAlign w:val="center"/>
        </w:tcPr>
        <w:p w14:paraId="1A70A338" w14:textId="127977DF" w:rsidR="001B47D9" w:rsidRPr="00E31C21" w:rsidRDefault="001B47D9" w:rsidP="001B47D9">
          <w:pPr>
            <w:jc w:val="center"/>
            <w:rPr>
              <w:rFonts w:ascii="Arial" w:hAnsi="Arial" w:cs="Arial"/>
              <w:color w:val="000000" w:themeColor="text1"/>
              <w:sz w:val="16"/>
              <w:szCs w:val="16"/>
            </w:rPr>
          </w:pPr>
        </w:p>
      </w:tc>
      <w:tc>
        <w:tcPr>
          <w:tcW w:w="640" w:type="dxa"/>
          <w:vAlign w:val="center"/>
        </w:tcPr>
        <w:p w14:paraId="6E325590" w14:textId="77777777" w:rsidR="001B47D9" w:rsidRPr="00E31C21" w:rsidRDefault="001B47D9" w:rsidP="001B47D9">
          <w:pPr>
            <w:jc w:val="cent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75263D">
            <w:rPr>
              <w:rStyle w:val="PageNumber"/>
              <w:rFonts w:ascii="Arial" w:hAnsi="Arial" w:cs="Arial"/>
              <w:sz w:val="16"/>
              <w:szCs w:val="16"/>
            </w:rPr>
            <w:fldChar w:fldCharType="begin"/>
          </w:r>
          <w:r w:rsidRPr="0075263D">
            <w:rPr>
              <w:rStyle w:val="PageNumber"/>
              <w:rFonts w:ascii="Arial" w:hAnsi="Arial" w:cs="Arial"/>
              <w:sz w:val="16"/>
              <w:szCs w:val="16"/>
            </w:rPr>
            <w:instrText xml:space="preserve"> PAGE </w:instrText>
          </w:r>
          <w:r w:rsidRPr="0075263D">
            <w:rPr>
              <w:rStyle w:val="PageNumber"/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6"/>
              <w:szCs w:val="16"/>
            </w:rPr>
            <w:t>4</w:t>
          </w:r>
          <w:r w:rsidRPr="0075263D">
            <w:rPr>
              <w:rStyle w:val="PageNumber"/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640" w:type="dxa"/>
          <w:vAlign w:val="center"/>
        </w:tcPr>
        <w:p w14:paraId="1C096B54" w14:textId="77777777" w:rsidR="001B47D9" w:rsidRPr="00E31C21" w:rsidRDefault="001B47D9" w:rsidP="001B47D9">
          <w:pPr>
            <w:tabs>
              <w:tab w:val="left" w:pos="323"/>
              <w:tab w:val="center" w:pos="420"/>
            </w:tabs>
            <w:jc w:val="center"/>
            <w:rPr>
              <w:rStyle w:val="PageNumber"/>
              <w:rFonts w:ascii="Arial" w:hAnsi="Arial" w:cs="Arial"/>
              <w:noProof/>
              <w:color w:val="000000" w:themeColor="text1"/>
              <w:sz w:val="18"/>
              <w:szCs w:val="18"/>
            </w:rPr>
          </w:pPr>
          <w:r w:rsidRPr="00E31C21">
            <w:rPr>
              <w:rFonts w:ascii="Arial" w:hAnsi="Arial" w:cs="Arial"/>
              <w:bCs/>
              <w:color w:val="000000" w:themeColor="text1"/>
              <w:sz w:val="16"/>
              <w:szCs w:val="16"/>
            </w:rPr>
            <w:fldChar w:fldCharType="begin"/>
          </w:r>
          <w:r w:rsidRPr="00E31C21">
            <w:rPr>
              <w:rFonts w:ascii="Arial" w:hAnsi="Arial" w:cs="Arial"/>
              <w:bCs/>
              <w:color w:val="000000" w:themeColor="text1"/>
              <w:sz w:val="16"/>
              <w:szCs w:val="16"/>
            </w:rPr>
            <w:instrText>NUMPAGES</w:instrText>
          </w:r>
          <w:r w:rsidRPr="00E31C21">
            <w:rPr>
              <w:rFonts w:ascii="Arial" w:hAnsi="Arial" w:cs="Arial"/>
              <w:bCs/>
              <w:color w:val="000000" w:themeColor="text1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Cs/>
              <w:noProof/>
              <w:color w:val="000000" w:themeColor="text1"/>
              <w:sz w:val="16"/>
              <w:szCs w:val="16"/>
            </w:rPr>
            <w:t>4</w:t>
          </w:r>
          <w:r w:rsidRPr="00E31C21">
            <w:rPr>
              <w:rFonts w:ascii="Arial" w:hAnsi="Arial" w:cs="Arial"/>
              <w:bCs/>
              <w:color w:val="000000" w:themeColor="text1"/>
              <w:sz w:val="16"/>
              <w:szCs w:val="16"/>
            </w:rPr>
            <w:fldChar w:fldCharType="end"/>
          </w:r>
        </w:p>
      </w:tc>
      <w:tc>
        <w:tcPr>
          <w:tcW w:w="640" w:type="dxa"/>
          <w:vAlign w:val="center"/>
        </w:tcPr>
        <w:p w14:paraId="30672C4A" w14:textId="77777777" w:rsidR="001B47D9" w:rsidRPr="00E31C21" w:rsidRDefault="001B47D9" w:rsidP="001B47D9">
          <w:pPr>
            <w:jc w:val="cent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E31C21">
            <w:rPr>
              <w:rStyle w:val="PageNumber"/>
              <w:rFonts w:ascii="Arial" w:hAnsi="Arial" w:cs="Arial"/>
              <w:color w:val="000000" w:themeColor="text1"/>
              <w:sz w:val="16"/>
              <w:szCs w:val="16"/>
            </w:rPr>
            <w:t>0</w:t>
          </w:r>
        </w:p>
      </w:tc>
    </w:tr>
  </w:tbl>
  <w:p w14:paraId="2B9CC00A" w14:textId="77777777" w:rsidR="001B47D9" w:rsidRDefault="001B47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479E4" w14:textId="77777777" w:rsidR="005A31DA" w:rsidRDefault="005A31DA" w:rsidP="001B47D9">
      <w:pPr>
        <w:spacing w:after="0" w:line="240" w:lineRule="auto"/>
      </w:pPr>
      <w:r>
        <w:separator/>
      </w:r>
    </w:p>
  </w:footnote>
  <w:footnote w:type="continuationSeparator" w:id="0">
    <w:p w14:paraId="338459CE" w14:textId="77777777" w:rsidR="005A31DA" w:rsidRDefault="005A31DA" w:rsidP="001B4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F33059"/>
    <w:multiLevelType w:val="hybridMultilevel"/>
    <w:tmpl w:val="CDBEB0D8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299" w:hanging="360"/>
      </w:pPr>
    </w:lvl>
    <w:lvl w:ilvl="2" w:tplc="FFFFFFFF" w:tentative="1">
      <w:start w:val="1"/>
      <w:numFmt w:val="lowerRoman"/>
      <w:lvlText w:val="%3."/>
      <w:lvlJc w:val="right"/>
      <w:pPr>
        <w:ind w:left="2019" w:hanging="180"/>
      </w:pPr>
    </w:lvl>
    <w:lvl w:ilvl="3" w:tplc="FFFFFFFF" w:tentative="1">
      <w:start w:val="1"/>
      <w:numFmt w:val="decimal"/>
      <w:lvlText w:val="%4."/>
      <w:lvlJc w:val="left"/>
      <w:pPr>
        <w:ind w:left="2739" w:hanging="360"/>
      </w:pPr>
    </w:lvl>
    <w:lvl w:ilvl="4" w:tplc="FFFFFFFF" w:tentative="1">
      <w:start w:val="1"/>
      <w:numFmt w:val="lowerLetter"/>
      <w:lvlText w:val="%5."/>
      <w:lvlJc w:val="left"/>
      <w:pPr>
        <w:ind w:left="3459" w:hanging="360"/>
      </w:pPr>
    </w:lvl>
    <w:lvl w:ilvl="5" w:tplc="FFFFFFFF" w:tentative="1">
      <w:start w:val="1"/>
      <w:numFmt w:val="lowerRoman"/>
      <w:lvlText w:val="%6."/>
      <w:lvlJc w:val="right"/>
      <w:pPr>
        <w:ind w:left="4179" w:hanging="180"/>
      </w:pPr>
    </w:lvl>
    <w:lvl w:ilvl="6" w:tplc="FFFFFFFF" w:tentative="1">
      <w:start w:val="1"/>
      <w:numFmt w:val="decimal"/>
      <w:lvlText w:val="%7."/>
      <w:lvlJc w:val="left"/>
      <w:pPr>
        <w:ind w:left="4899" w:hanging="360"/>
      </w:pPr>
    </w:lvl>
    <w:lvl w:ilvl="7" w:tplc="FFFFFFFF" w:tentative="1">
      <w:start w:val="1"/>
      <w:numFmt w:val="lowerLetter"/>
      <w:lvlText w:val="%8."/>
      <w:lvlJc w:val="left"/>
      <w:pPr>
        <w:ind w:left="5619" w:hanging="360"/>
      </w:pPr>
    </w:lvl>
    <w:lvl w:ilvl="8" w:tplc="FFFFFFFF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" w15:restartNumberingAfterBreak="0">
    <w:nsid w:val="38B95A1C"/>
    <w:multiLevelType w:val="hybridMultilevel"/>
    <w:tmpl w:val="CDBEB0D8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299" w:hanging="360"/>
      </w:pPr>
    </w:lvl>
    <w:lvl w:ilvl="2" w:tplc="0427001B" w:tentative="1">
      <w:start w:val="1"/>
      <w:numFmt w:val="lowerRoman"/>
      <w:lvlText w:val="%3."/>
      <w:lvlJc w:val="right"/>
      <w:pPr>
        <w:ind w:left="2019" w:hanging="180"/>
      </w:pPr>
    </w:lvl>
    <w:lvl w:ilvl="3" w:tplc="0427000F" w:tentative="1">
      <w:start w:val="1"/>
      <w:numFmt w:val="decimal"/>
      <w:lvlText w:val="%4."/>
      <w:lvlJc w:val="left"/>
      <w:pPr>
        <w:ind w:left="2739" w:hanging="360"/>
      </w:pPr>
    </w:lvl>
    <w:lvl w:ilvl="4" w:tplc="04270019" w:tentative="1">
      <w:start w:val="1"/>
      <w:numFmt w:val="lowerLetter"/>
      <w:lvlText w:val="%5."/>
      <w:lvlJc w:val="left"/>
      <w:pPr>
        <w:ind w:left="3459" w:hanging="360"/>
      </w:pPr>
    </w:lvl>
    <w:lvl w:ilvl="5" w:tplc="0427001B" w:tentative="1">
      <w:start w:val="1"/>
      <w:numFmt w:val="lowerRoman"/>
      <w:lvlText w:val="%6."/>
      <w:lvlJc w:val="right"/>
      <w:pPr>
        <w:ind w:left="4179" w:hanging="180"/>
      </w:pPr>
    </w:lvl>
    <w:lvl w:ilvl="6" w:tplc="0427000F" w:tentative="1">
      <w:start w:val="1"/>
      <w:numFmt w:val="decimal"/>
      <w:lvlText w:val="%7."/>
      <w:lvlJc w:val="left"/>
      <w:pPr>
        <w:ind w:left="4899" w:hanging="360"/>
      </w:pPr>
    </w:lvl>
    <w:lvl w:ilvl="7" w:tplc="04270019" w:tentative="1">
      <w:start w:val="1"/>
      <w:numFmt w:val="lowerLetter"/>
      <w:lvlText w:val="%8."/>
      <w:lvlJc w:val="left"/>
      <w:pPr>
        <w:ind w:left="5619" w:hanging="360"/>
      </w:pPr>
    </w:lvl>
    <w:lvl w:ilvl="8" w:tplc="0427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" w15:restartNumberingAfterBreak="0">
    <w:nsid w:val="4A015391"/>
    <w:multiLevelType w:val="hybridMultilevel"/>
    <w:tmpl w:val="255E0E8C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299" w:hanging="360"/>
      </w:pPr>
    </w:lvl>
    <w:lvl w:ilvl="2" w:tplc="0427001B" w:tentative="1">
      <w:start w:val="1"/>
      <w:numFmt w:val="lowerRoman"/>
      <w:lvlText w:val="%3."/>
      <w:lvlJc w:val="right"/>
      <w:pPr>
        <w:ind w:left="2019" w:hanging="180"/>
      </w:pPr>
    </w:lvl>
    <w:lvl w:ilvl="3" w:tplc="0427000F" w:tentative="1">
      <w:start w:val="1"/>
      <w:numFmt w:val="decimal"/>
      <w:lvlText w:val="%4."/>
      <w:lvlJc w:val="left"/>
      <w:pPr>
        <w:ind w:left="2739" w:hanging="360"/>
      </w:pPr>
    </w:lvl>
    <w:lvl w:ilvl="4" w:tplc="04270019" w:tentative="1">
      <w:start w:val="1"/>
      <w:numFmt w:val="lowerLetter"/>
      <w:lvlText w:val="%5."/>
      <w:lvlJc w:val="left"/>
      <w:pPr>
        <w:ind w:left="3459" w:hanging="360"/>
      </w:pPr>
    </w:lvl>
    <w:lvl w:ilvl="5" w:tplc="0427001B" w:tentative="1">
      <w:start w:val="1"/>
      <w:numFmt w:val="lowerRoman"/>
      <w:lvlText w:val="%6."/>
      <w:lvlJc w:val="right"/>
      <w:pPr>
        <w:ind w:left="4179" w:hanging="180"/>
      </w:pPr>
    </w:lvl>
    <w:lvl w:ilvl="6" w:tplc="0427000F" w:tentative="1">
      <w:start w:val="1"/>
      <w:numFmt w:val="decimal"/>
      <w:lvlText w:val="%7."/>
      <w:lvlJc w:val="left"/>
      <w:pPr>
        <w:ind w:left="4899" w:hanging="360"/>
      </w:pPr>
    </w:lvl>
    <w:lvl w:ilvl="7" w:tplc="04270019" w:tentative="1">
      <w:start w:val="1"/>
      <w:numFmt w:val="lowerLetter"/>
      <w:lvlText w:val="%8."/>
      <w:lvlJc w:val="left"/>
      <w:pPr>
        <w:ind w:left="5619" w:hanging="360"/>
      </w:pPr>
    </w:lvl>
    <w:lvl w:ilvl="8" w:tplc="0427001B" w:tentative="1">
      <w:start w:val="1"/>
      <w:numFmt w:val="lowerRoman"/>
      <w:lvlText w:val="%9."/>
      <w:lvlJc w:val="right"/>
      <w:pPr>
        <w:ind w:left="6339" w:hanging="180"/>
      </w:pPr>
    </w:lvl>
  </w:abstractNum>
  <w:num w:numId="1" w16cid:durableId="1471631262">
    <w:abstractNumId w:val="2"/>
  </w:num>
  <w:num w:numId="2" w16cid:durableId="407074488">
    <w:abstractNumId w:val="1"/>
  </w:num>
  <w:num w:numId="3" w16cid:durableId="143158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F05"/>
    <w:rsid w:val="000008EE"/>
    <w:rsid w:val="00035809"/>
    <w:rsid w:val="001B47D9"/>
    <w:rsid w:val="001D4BEC"/>
    <w:rsid w:val="0023034B"/>
    <w:rsid w:val="002B17E1"/>
    <w:rsid w:val="00383176"/>
    <w:rsid w:val="003E4089"/>
    <w:rsid w:val="0043091E"/>
    <w:rsid w:val="00447FE1"/>
    <w:rsid w:val="004C31E9"/>
    <w:rsid w:val="004C580E"/>
    <w:rsid w:val="00536F58"/>
    <w:rsid w:val="0056334E"/>
    <w:rsid w:val="00581DFA"/>
    <w:rsid w:val="005A31DA"/>
    <w:rsid w:val="005A5CFB"/>
    <w:rsid w:val="005B1F5C"/>
    <w:rsid w:val="005D176C"/>
    <w:rsid w:val="005E53C0"/>
    <w:rsid w:val="00681360"/>
    <w:rsid w:val="00734DD6"/>
    <w:rsid w:val="00803EDD"/>
    <w:rsid w:val="008D6E9C"/>
    <w:rsid w:val="009060E5"/>
    <w:rsid w:val="00981954"/>
    <w:rsid w:val="00AE64CA"/>
    <w:rsid w:val="00B870BB"/>
    <w:rsid w:val="00BD6F6B"/>
    <w:rsid w:val="00C47F05"/>
    <w:rsid w:val="00D06464"/>
    <w:rsid w:val="00D0785F"/>
    <w:rsid w:val="00D0799B"/>
    <w:rsid w:val="00D41C42"/>
    <w:rsid w:val="00DC1DCB"/>
    <w:rsid w:val="00DF5E09"/>
    <w:rsid w:val="00E5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08274"/>
  <w15:chartTrackingRefBased/>
  <w15:docId w15:val="{C486B805-7F94-4F08-9774-A8F7C244D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7F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7F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7F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7F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7F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7F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7F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7F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7F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7F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7F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7F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47F0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7F0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7F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7F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7F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7F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7F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7F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7F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7F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7F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7F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7F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7F0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7F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7F0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7F0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47F0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B47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47D9"/>
  </w:style>
  <w:style w:type="paragraph" w:styleId="Footer">
    <w:name w:val="footer"/>
    <w:basedOn w:val="Normal"/>
    <w:link w:val="FooterChar"/>
    <w:uiPriority w:val="99"/>
    <w:unhideWhenUsed/>
    <w:rsid w:val="001B47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47D9"/>
  </w:style>
  <w:style w:type="character" w:styleId="PageNumber">
    <w:name w:val="page number"/>
    <w:basedOn w:val="DefaultParagraphFont"/>
    <w:rsid w:val="001B4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 Vv</dc:creator>
  <cp:keywords/>
  <dc:description/>
  <cp:lastModifiedBy>Jurg Vv</cp:lastModifiedBy>
  <cp:revision>2</cp:revision>
  <dcterms:created xsi:type="dcterms:W3CDTF">2026-05-09T19:53:00Z</dcterms:created>
  <dcterms:modified xsi:type="dcterms:W3CDTF">2026-05-09T19:53:00Z</dcterms:modified>
</cp:coreProperties>
</file>